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01A1" w14:textId="60964568" w:rsidR="00DF14B6" w:rsidRDefault="00166182" w:rsidP="00FC3F46">
      <w:pPr>
        <w:jc w:val="center"/>
        <w:rPr>
          <w:rFonts w:eastAsiaTheme="minorEastAsia"/>
          <w:b/>
          <w:bCs/>
          <w:caps/>
          <w:color w:val="0070C0"/>
          <w:spacing w:val="15"/>
          <w:sz w:val="32"/>
          <w:szCs w:val="32"/>
          <w:lang w:val="sl-SI"/>
        </w:rPr>
      </w:pPr>
      <w:r w:rsidRPr="00FC3F46">
        <w:rPr>
          <w:rFonts w:eastAsiaTheme="minorEastAsia"/>
          <w:b/>
          <w:bCs/>
          <w:caps/>
          <w:color w:val="0070C0"/>
          <w:spacing w:val="15"/>
          <w:sz w:val="32"/>
          <w:szCs w:val="32"/>
          <w:lang w:val="sl-SI"/>
        </w:rPr>
        <w:t xml:space="preserve">regijsko anketiranje uporabnikov </w:t>
      </w:r>
      <w:r w:rsidR="00373839" w:rsidRPr="00FC3F46">
        <w:rPr>
          <w:rFonts w:eastAsiaTheme="minorEastAsia"/>
          <w:b/>
          <w:bCs/>
          <w:caps/>
          <w:color w:val="0070C0"/>
          <w:spacing w:val="15"/>
          <w:sz w:val="32"/>
          <w:szCs w:val="32"/>
          <w:lang w:val="sl-SI"/>
        </w:rPr>
        <w:t>javnega potniškega prometa v Ljubljanski urbani regiji</w:t>
      </w:r>
    </w:p>
    <w:p w14:paraId="16408D41" w14:textId="4184F790" w:rsidR="00FC3F46" w:rsidRPr="003009AF" w:rsidRDefault="00FC3F46" w:rsidP="00FC3F46">
      <w:pPr>
        <w:jc w:val="center"/>
        <w:rPr>
          <w:rFonts w:eastAsiaTheme="minorEastAsia"/>
          <w:b/>
          <w:bCs/>
          <w:color w:val="0070C0"/>
          <w:spacing w:val="15"/>
          <w:sz w:val="16"/>
          <w:szCs w:val="16"/>
          <w:lang w:val="sl-SI"/>
        </w:rPr>
      </w:pPr>
      <w:r w:rsidRPr="003009AF">
        <w:rPr>
          <w:rFonts w:eastAsiaTheme="minorEastAsia"/>
          <w:b/>
          <w:bCs/>
          <w:color w:val="0070C0"/>
          <w:spacing w:val="15"/>
          <w:sz w:val="16"/>
          <w:szCs w:val="16"/>
          <w:lang w:val="sl-SI"/>
        </w:rPr>
        <w:t>izvajalec: Regijski center mobilnosti Ljubljanske urbane regije</w:t>
      </w:r>
      <w:r w:rsidR="003009AF">
        <w:rPr>
          <w:rFonts w:eastAsiaTheme="minorEastAsia"/>
          <w:b/>
          <w:bCs/>
          <w:color w:val="0070C0"/>
          <w:spacing w:val="15"/>
          <w:sz w:val="16"/>
          <w:szCs w:val="16"/>
          <w:lang w:val="sl-SI"/>
        </w:rPr>
        <w:t>, Tehnološki park 19, Ljubljana</w:t>
      </w:r>
    </w:p>
    <w:p w14:paraId="4E5724B9" w14:textId="072B5A60" w:rsidR="00373839" w:rsidRPr="006979C7" w:rsidRDefault="00DF14B6" w:rsidP="00FC3F4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</w:pP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Cenjen</w:t>
      </w:r>
      <w:r w:rsidR="00656517"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e</w:t>
      </w: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uporabni</w:t>
      </w:r>
      <w:r w:rsidR="00656517"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ce in uporabniki</w:t>
      </w: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javnega potniškega prometa,</w:t>
      </w:r>
    </w:p>
    <w:p w14:paraId="412EE886" w14:textId="3F8E9671" w:rsidR="00166182" w:rsidRPr="006979C7" w:rsidRDefault="00373839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</w:pP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v sklopu aktivnosti za izboljšanje javnega potniškega prometa (JPP) v Ljubljanski urbani regiji izvajamo anketiranje o njegovi rabi</w:t>
      </w:r>
      <w:r w:rsidR="00656517"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, </w:t>
      </w: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kakovosti</w:t>
      </w:r>
      <w:r w:rsidR="00656517"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in zadovoljstvu potnikov</w:t>
      </w: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. Anketiranje izvaja Regijski center mobilnosti Ljubljanske urbane regije</w:t>
      </w:r>
      <w:r w:rsidR="00656517"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(RCM LUR)</w:t>
      </w:r>
      <w:r w:rsidRPr="006979C7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v sodelovanju z Družbo za upravljanje javnega potniškega prometa (DUJPP).</w:t>
      </w:r>
    </w:p>
    <w:p w14:paraId="3FB8674D" w14:textId="2F7C71C2" w:rsidR="00166182" w:rsidRPr="00FC3F46" w:rsidRDefault="00656517" w:rsidP="00166182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eastAsiaTheme="minorEastAsia"/>
          <w:b/>
          <w:bCs/>
          <w:caps/>
          <w:color w:val="0070C0"/>
          <w:spacing w:val="15"/>
          <w:sz w:val="32"/>
          <w:szCs w:val="32"/>
          <w:lang w:val="sl-SI"/>
        </w:rPr>
      </w:pPr>
      <w:r w:rsidRPr="00FC3F46">
        <w:rPr>
          <w:rFonts w:eastAsiaTheme="minorEastAsia"/>
          <w:b/>
          <w:bCs/>
          <w:caps/>
          <w:color w:val="0070C0"/>
          <w:spacing w:val="15"/>
          <w:sz w:val="32"/>
          <w:szCs w:val="32"/>
          <w:lang w:val="sl-SI"/>
        </w:rPr>
        <w:t>SODELUJTE V ANKETI, KER VAŠE MNENJE ŠTEJE!</w:t>
      </w:r>
    </w:p>
    <w:p w14:paraId="6B8BE6F8" w14:textId="3608A0A6" w:rsidR="00373839" w:rsidRPr="006979C7" w:rsidRDefault="00656517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/>
          <w:sz w:val="20"/>
          <w:szCs w:val="20"/>
          <w:lang w:val="sl-SI"/>
        </w:rPr>
      </w:pP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Ker si želimo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, da javni potniški promet odraža resnične </w:t>
      </w: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potreb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e</w:t>
      </w: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in želj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e</w:t>
      </w: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uporabnikov</w:t>
      </w:r>
      <w:r w:rsid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,</w:t>
      </w: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vas prosimo, </w:t>
      </w:r>
      <w:r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da na poti do vaše končne 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destinacije</w:t>
      </w:r>
      <w:r w:rsidR="00373839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skenirate</w:t>
      </w:r>
      <w:r w:rsidR="00373839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QR kod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o in izpolnite anketo, p</w:t>
      </w:r>
      <w:r w:rsidR="008F0FC6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ri tem</w:t>
      </w:r>
      <w:r w:rsidR="0002653E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pa</w:t>
      </w:r>
      <w:r w:rsidR="008F0FC6" w:rsidRPr="006979C7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morate imeti vključen prenos podatkov.</w:t>
      </w:r>
    </w:p>
    <w:p w14:paraId="417555E4" w14:textId="193FC873" w:rsidR="00373839" w:rsidRPr="006979C7" w:rsidRDefault="00433231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venir" w:hAnsi="Arial" w:cs="Arial"/>
          <w:bCs/>
          <w:color w:val="000000"/>
          <w:sz w:val="20"/>
          <w:szCs w:val="20"/>
          <w:lang w:val="sl-SI"/>
        </w:rPr>
      </w:pPr>
      <w:r w:rsidRPr="006979C7">
        <w:rPr>
          <w:rFonts w:eastAsiaTheme="minorEastAsia"/>
          <w:b/>
          <w:bCs/>
          <w:caps/>
          <w:noProof/>
          <w:color w:val="0070C0"/>
          <w:spacing w:val="15"/>
          <w:lang w:val="sl-SI"/>
        </w:rPr>
        <w:drawing>
          <wp:inline distT="0" distB="0" distL="0" distR="0" wp14:anchorId="768A68E5" wp14:editId="36C29392">
            <wp:extent cx="1323975" cy="1323975"/>
            <wp:effectExtent l="0" t="0" r="9525" b="9525"/>
            <wp:docPr id="12866029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EF77" w14:textId="1D090D41" w:rsidR="0002653E" w:rsidRPr="008C5205" w:rsidRDefault="00907B7F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/>
          <w:sz w:val="20"/>
          <w:szCs w:val="20"/>
          <w:lang w:val="sl-SI"/>
        </w:rPr>
      </w:pPr>
      <w:r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Dolžina vprašalnika je odvisna od vaše rabe JPP, izpolnjevanje ankete pa traja približno 5 minut. </w:t>
      </w:r>
      <w:r w:rsidR="00373839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Namen </w:t>
      </w:r>
      <w:r w:rsidR="00373839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anketiranja je</w:t>
      </w:r>
      <w:r w:rsidR="00166182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pridobiti izkušnje, navade in preference potnikov ter določiti, katere izboljšave javnega prometa so za uporabnike najpomembnejše</w:t>
      </w:r>
      <w:r w:rsidR="00373839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.</w:t>
      </w:r>
      <w:r w:rsidR="00166182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</w:t>
      </w:r>
    </w:p>
    <w:p w14:paraId="6C2E1ACA" w14:textId="2B7C3806" w:rsidR="00373839" w:rsidRPr="008C5205" w:rsidRDefault="00373839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</w:pPr>
      <w:r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Zbrane informacije </w:t>
      </w:r>
      <w:r w:rsidR="00907B7F" w:rsidRPr="008C5205">
        <w:rPr>
          <w:rFonts w:ascii="Arial" w:eastAsia="Avenir" w:hAnsi="Arial" w:cs="Arial"/>
          <w:bCs/>
          <w:sz w:val="20"/>
          <w:szCs w:val="20"/>
          <w:lang w:val="sl-SI"/>
        </w:rPr>
        <w:t>bodo obdelane anonimno</w:t>
      </w:r>
      <w:r w:rsidR="00166182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in</w:t>
      </w:r>
      <w:r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 uporabljene za analizo stanja in pripravo ukrepov za izboljšanje storitev </w:t>
      </w:r>
      <w:r w:rsidR="008F0FC6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JPP </w:t>
      </w:r>
      <w:r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 xml:space="preserve">v regiji. Podatki bodo v generalizirani obliki </w:t>
      </w:r>
      <w:r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obdelani </w:t>
      </w:r>
      <w:r w:rsidR="00166182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in uporabljeni le za namene</w:t>
      </w:r>
      <w:r w:rsidR="0002653E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te</w:t>
      </w:r>
      <w:r w:rsidR="00166182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raziskave.</w:t>
      </w:r>
    </w:p>
    <w:p w14:paraId="4F0EA9B8" w14:textId="47DEAF10" w:rsidR="00373839" w:rsidRPr="008C5205" w:rsidRDefault="00373839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</w:pPr>
      <w:r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Vaše sodelovanje je za nas zelo pomembno, saj nam pomaga bolje razumeti potrebe uporabnikov in oblikovati učinkovitejše rešitve.</w:t>
      </w:r>
      <w:r w:rsidR="00166182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 xml:space="preserve"> </w:t>
      </w:r>
      <w:r w:rsidR="00907B7F" w:rsidRPr="008C5205">
        <w:rPr>
          <w:rFonts w:ascii="Arial" w:eastAsia="Avenir" w:hAnsi="Arial" w:cs="Arial"/>
          <w:bCs/>
          <w:color w:val="000000" w:themeColor="text1"/>
          <w:sz w:val="20"/>
          <w:szCs w:val="20"/>
          <w:lang w:val="sl-SI"/>
        </w:rPr>
        <w:t>Obvestilo o anketiranju najdete na spletni strani DUJPP.</w:t>
      </w:r>
    </w:p>
    <w:p w14:paraId="0091E791" w14:textId="0A66CFFD" w:rsidR="00373839" w:rsidRPr="008C5205" w:rsidRDefault="008F0FC6" w:rsidP="0037383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/>
          <w:sz w:val="20"/>
          <w:szCs w:val="20"/>
          <w:lang w:val="sl-SI"/>
        </w:rPr>
      </w:pPr>
      <w:r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Iskrena h</w:t>
      </w:r>
      <w:r w:rsidR="00373839" w:rsidRPr="008C5205">
        <w:rPr>
          <w:rFonts w:ascii="Arial" w:eastAsia="Avenir" w:hAnsi="Arial" w:cs="Arial"/>
          <w:bCs/>
          <w:color w:val="000000"/>
          <w:sz w:val="20"/>
          <w:szCs w:val="20"/>
          <w:lang w:val="sl-SI"/>
        </w:rPr>
        <w:t>vala za vaš čas in sodelovanje.</w:t>
      </w:r>
    </w:p>
    <w:p w14:paraId="1D31AD6A" w14:textId="77777777" w:rsidR="008C5205" w:rsidRDefault="008C5205" w:rsidP="003009AF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color w:val="000000" w:themeColor="text1"/>
          <w:lang w:val="sl-SI"/>
        </w:rPr>
      </w:pPr>
    </w:p>
    <w:p w14:paraId="3F668354" w14:textId="20C0BD7A" w:rsidR="00373839" w:rsidRPr="007E11E7" w:rsidRDefault="00FC3F46" w:rsidP="003009AF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venir" w:hAnsi="Arial" w:cs="Arial"/>
          <w:bCs/>
          <w:i/>
          <w:iCs/>
          <w:color w:val="000000" w:themeColor="text1"/>
          <w:sz w:val="16"/>
          <w:szCs w:val="16"/>
          <w:lang w:val="sl-SI"/>
        </w:rPr>
      </w:pPr>
      <w:r w:rsidRPr="007E11E7">
        <w:rPr>
          <w:rFonts w:ascii="Arial" w:eastAsia="Avenir" w:hAnsi="Arial" w:cs="Arial"/>
          <w:bCs/>
          <w:i/>
          <w:iCs/>
          <w:color w:val="000000" w:themeColor="text1"/>
          <w:sz w:val="16"/>
          <w:szCs w:val="16"/>
          <w:lang w:val="sl-SI"/>
        </w:rPr>
        <w:t>Pravna podlaga za obdelavo osebnih podatkov je člen 6.1 (e) Splošne uredbe o varstvu podatkov (GDPR),</w:t>
      </w:r>
      <w:r w:rsidRPr="007E11E7">
        <w:rPr>
          <w:i/>
          <w:iCs/>
          <w:color w:val="000000" w:themeColor="text1"/>
          <w:lang w:val="sl-SI"/>
        </w:rPr>
        <w:t xml:space="preserve"> </w:t>
      </w:r>
      <w:r w:rsidRPr="007E11E7">
        <w:rPr>
          <w:rFonts w:ascii="Arial" w:eastAsia="Avenir" w:hAnsi="Arial" w:cs="Arial"/>
          <w:bCs/>
          <w:i/>
          <w:iCs/>
          <w:color w:val="000000" w:themeColor="text1"/>
          <w:sz w:val="16"/>
          <w:szCs w:val="16"/>
          <w:lang w:val="sl-SI"/>
        </w:rPr>
        <w:t>saj je obdelava potrebna za opravljanje naloge v javnem interesu oziroma pri izvajanju javne oblasti, dodeljene upravljavcu.</w:t>
      </w:r>
    </w:p>
    <w:sectPr w:rsidR="00373839" w:rsidRPr="007E11E7" w:rsidSect="008F0FC6">
      <w:headerReference w:type="default" r:id="rId12"/>
      <w:footerReference w:type="default" r:id="rId13"/>
      <w:pgSz w:w="11900" w:h="16840"/>
      <w:pgMar w:top="1417" w:right="1417" w:bottom="1417" w:left="1417" w:header="567" w:footer="5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F866" w14:textId="77777777" w:rsidR="0058563E" w:rsidRDefault="0058563E" w:rsidP="008A2C81">
      <w:r>
        <w:separator/>
      </w:r>
    </w:p>
  </w:endnote>
  <w:endnote w:type="continuationSeparator" w:id="0">
    <w:p w14:paraId="2EE39524" w14:textId="77777777" w:rsidR="0058563E" w:rsidRDefault="0058563E" w:rsidP="008A2C81">
      <w:r>
        <w:continuationSeparator/>
      </w:r>
    </w:p>
  </w:endnote>
  <w:endnote w:type="continuationNotice" w:id="1">
    <w:p w14:paraId="2320954D" w14:textId="77777777" w:rsidR="0058563E" w:rsidRDefault="00585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356235"/>
      <w:docPartObj>
        <w:docPartGallery w:val="Page Numbers (Bottom of Page)"/>
        <w:docPartUnique/>
      </w:docPartObj>
    </w:sdtPr>
    <w:sdtContent>
      <w:p w14:paraId="63DCBB1B" w14:textId="3D9140DE" w:rsidR="00576A8E" w:rsidRDefault="008F0FC6" w:rsidP="008F0FC6">
        <w:pPr>
          <w:pStyle w:val="Noga"/>
          <w:jc w:val="center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1D63572A" wp14:editId="13BD5C44">
              <wp:simplePos x="0" y="0"/>
              <wp:positionH relativeFrom="column">
                <wp:posOffset>4613275</wp:posOffset>
              </wp:positionH>
              <wp:positionV relativeFrom="paragraph">
                <wp:posOffset>-50800</wp:posOffset>
              </wp:positionV>
              <wp:extent cx="902970" cy="482600"/>
              <wp:effectExtent l="0" t="0" r="0" b="0"/>
              <wp:wrapNone/>
              <wp:docPr id="165181917" name="image3.png" descr="Slika, ki vsebuje besede logotip, grafika, pisava, krog&#10;&#10;Vsebina, ustvarjena z UI, morda ni pravilna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3.png" descr="Slika, ki vsebuje besede logotip, grafika, pisava, krog&#10;&#10;Vsebina, ustvarjena z UI, morda ni pravilna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1084" b="1588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2970" cy="482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795C09B" wp14:editId="1A504956">
              <wp:simplePos x="0" y="0"/>
              <wp:positionH relativeFrom="column">
                <wp:posOffset>-372110</wp:posOffset>
              </wp:positionH>
              <wp:positionV relativeFrom="paragraph">
                <wp:posOffset>-124460</wp:posOffset>
              </wp:positionV>
              <wp:extent cx="2298065" cy="577850"/>
              <wp:effectExtent l="0" t="0" r="6985" b="0"/>
              <wp:wrapTight wrapText="bothSides">
                <wp:wrapPolygon edited="0">
                  <wp:start x="0" y="0"/>
                  <wp:lineTo x="0" y="20651"/>
                  <wp:lineTo x="21487" y="20651"/>
                  <wp:lineTo x="21487" y="0"/>
                  <wp:lineTo x="0" y="0"/>
                </wp:wrapPolygon>
              </wp:wrapTight>
              <wp:docPr id="1363292784" name="Slika 1126864659" descr="Slika, ki vsebuje besede besedilo, pisava, posnetek zaslona, bela&#10;&#10;Vsebina, ustvarjena z UI, morda ni pravil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lika 1126864659" descr="Slika, ki vsebuje besede besedilo, pisava, posnetek zaslona, bela&#10;&#10;Vsebina, ustvarjena z UI, morda ni pravilna.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98065" cy="577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AE206AE" wp14:editId="57E55E62">
              <wp:simplePos x="0" y="0"/>
              <wp:positionH relativeFrom="column">
                <wp:posOffset>2522855</wp:posOffset>
              </wp:positionH>
              <wp:positionV relativeFrom="paragraph">
                <wp:posOffset>-121920</wp:posOffset>
              </wp:positionV>
              <wp:extent cx="965200" cy="652780"/>
              <wp:effectExtent l="0" t="0" r="6350" b="0"/>
              <wp:wrapTight wrapText="bothSides">
                <wp:wrapPolygon edited="0">
                  <wp:start x="0" y="0"/>
                  <wp:lineTo x="0" y="20802"/>
                  <wp:lineTo x="21316" y="20802"/>
                  <wp:lineTo x="21316" y="0"/>
                  <wp:lineTo x="0" y="0"/>
                </wp:wrapPolygon>
              </wp:wrapTight>
              <wp:docPr id="1545877175" name="Picture 2" descr="Slika, ki vsebuje besede besedilo, logotip, pisava, oblikovanje&#10;&#10;Opis je samodejno ustvarj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6769689" name="Picture 2" descr="Slika, ki vsebuje besede besedilo, logotip, pisava, oblikovanje&#10;&#10;Opis je samodejno ustvarjen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3" r:link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7451" r="5220" b="20019"/>
                      <a:stretch/>
                    </pic:blipFill>
                    <pic:spPr bwMode="auto">
                      <a:xfrm>
                        <a:off x="0" y="0"/>
                        <a:ext cx="96520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F720" w14:textId="77777777" w:rsidR="0058563E" w:rsidRDefault="0058563E" w:rsidP="008A2C81">
      <w:r>
        <w:separator/>
      </w:r>
    </w:p>
  </w:footnote>
  <w:footnote w:type="continuationSeparator" w:id="0">
    <w:p w14:paraId="3104F7E7" w14:textId="77777777" w:rsidR="0058563E" w:rsidRDefault="0058563E" w:rsidP="008A2C81">
      <w:r>
        <w:continuationSeparator/>
      </w:r>
    </w:p>
  </w:footnote>
  <w:footnote w:type="continuationNotice" w:id="1">
    <w:p w14:paraId="749B6D71" w14:textId="77777777" w:rsidR="0058563E" w:rsidRDefault="005856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4DEC" w14:textId="65F8A4A9" w:rsidR="00576A8E" w:rsidRPr="008F0FC6" w:rsidRDefault="008F0FC6" w:rsidP="008F0FC6">
    <w:pPr>
      <w:pStyle w:val="Glava"/>
      <w:tabs>
        <w:tab w:val="clear" w:pos="4536"/>
        <w:tab w:val="clear" w:pos="9072"/>
        <w:tab w:val="left" w:pos="1090"/>
      </w:tabs>
      <w:rPr>
        <w:lang w:val="sl-SI"/>
      </w:rPr>
    </w:pPr>
    <w:r w:rsidRPr="00A66871">
      <w:rPr>
        <w:noProof/>
      </w:rPr>
      <w:drawing>
        <wp:inline distT="0" distB="0" distL="0" distR="0" wp14:anchorId="7E49BF52" wp14:editId="1D91094B">
          <wp:extent cx="5756910" cy="612140"/>
          <wp:effectExtent l="0" t="0" r="0" b="0"/>
          <wp:docPr id="983074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5841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CD3"/>
    <w:multiLevelType w:val="multilevel"/>
    <w:tmpl w:val="B2E48CCA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16911AC"/>
    <w:multiLevelType w:val="multilevel"/>
    <w:tmpl w:val="54A2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11C09"/>
    <w:multiLevelType w:val="multilevel"/>
    <w:tmpl w:val="60C291BA"/>
    <w:lvl w:ilvl="0">
      <w:start w:val="1"/>
      <w:numFmt w:val="bullet"/>
      <w:lvlText w:val="-"/>
      <w:lvlJc w:val="left"/>
      <w:pPr>
        <w:ind w:left="720" w:hanging="360"/>
      </w:pPr>
      <w:rPr>
        <w:rFonts w:ascii="Avenir" w:eastAsia="Avenir" w:hAnsi="Avenir" w:cs="Aveni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237DCD"/>
    <w:multiLevelType w:val="multilevel"/>
    <w:tmpl w:val="D6ECAEB4"/>
    <w:lvl w:ilvl="0">
      <w:start w:val="1"/>
      <w:numFmt w:val="bullet"/>
      <w:lvlText w:val="-"/>
      <w:lvlJc w:val="left"/>
      <w:pPr>
        <w:ind w:left="720" w:hanging="360"/>
      </w:pPr>
      <w:rPr>
        <w:rFonts w:ascii="Avenir" w:eastAsia="Avenir" w:hAnsi="Avenir" w:cs="Aveni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A536B9F"/>
    <w:multiLevelType w:val="multilevel"/>
    <w:tmpl w:val="F952682C"/>
    <w:lvl w:ilvl="0">
      <w:start w:val="1"/>
      <w:numFmt w:val="bullet"/>
      <w:lvlText w:val="-"/>
      <w:lvlJc w:val="left"/>
      <w:pPr>
        <w:ind w:left="720" w:hanging="360"/>
      </w:pPr>
      <w:rPr>
        <w:rFonts w:ascii="Avenir" w:eastAsia="Avenir" w:hAnsi="Avenir" w:cs="Aveni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E67C57"/>
    <w:multiLevelType w:val="hybridMultilevel"/>
    <w:tmpl w:val="93A6F3BA"/>
    <w:lvl w:ilvl="0" w:tplc="E01C0E9A">
      <w:start w:val="14"/>
      <w:numFmt w:val="bullet"/>
      <w:lvlText w:val="-"/>
      <w:lvlJc w:val="left"/>
      <w:pPr>
        <w:ind w:left="720" w:hanging="360"/>
      </w:pPr>
      <w:rPr>
        <w:rFonts w:ascii="Avenir" w:eastAsia="Avenir" w:hAnsi="Avenir" w:cs="Aveni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360DD"/>
    <w:multiLevelType w:val="multilevel"/>
    <w:tmpl w:val="B17C8E14"/>
    <w:lvl w:ilvl="0">
      <w:start w:val="1"/>
      <w:numFmt w:val="bullet"/>
      <w:lvlText w:val="-"/>
      <w:lvlJc w:val="left"/>
      <w:pPr>
        <w:ind w:left="720" w:hanging="360"/>
      </w:pPr>
      <w:rPr>
        <w:rFonts w:ascii="Avenir" w:eastAsia="Avenir" w:hAnsi="Avenir" w:cs="Aveni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6992B07"/>
    <w:multiLevelType w:val="hybridMultilevel"/>
    <w:tmpl w:val="D1BA8594"/>
    <w:lvl w:ilvl="0" w:tplc="E4ECE7D8">
      <w:start w:val="10"/>
      <w:numFmt w:val="bullet"/>
      <w:lvlText w:val="-"/>
      <w:lvlJc w:val="left"/>
      <w:pPr>
        <w:ind w:left="575" w:hanging="360"/>
      </w:pPr>
      <w:rPr>
        <w:rFonts w:ascii="Avenir" w:eastAsia="Avenir" w:hAnsi="Avenir" w:cs="Avenir" w:hint="default"/>
      </w:rPr>
    </w:lvl>
    <w:lvl w:ilvl="1" w:tplc="04240003" w:tentative="1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num w:numId="1" w16cid:durableId="750195811">
    <w:abstractNumId w:val="0"/>
  </w:num>
  <w:num w:numId="2" w16cid:durableId="729497122">
    <w:abstractNumId w:val="4"/>
  </w:num>
  <w:num w:numId="3" w16cid:durableId="1897543099">
    <w:abstractNumId w:val="2"/>
  </w:num>
  <w:num w:numId="4" w16cid:durableId="1240362231">
    <w:abstractNumId w:val="6"/>
  </w:num>
  <w:num w:numId="5" w16cid:durableId="545609606">
    <w:abstractNumId w:val="3"/>
  </w:num>
  <w:num w:numId="6" w16cid:durableId="632491723">
    <w:abstractNumId w:val="5"/>
  </w:num>
  <w:num w:numId="7" w16cid:durableId="1258710479">
    <w:abstractNumId w:val="7"/>
  </w:num>
  <w:num w:numId="8" w16cid:durableId="167904235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C4"/>
    <w:rsid w:val="00000163"/>
    <w:rsid w:val="00001121"/>
    <w:rsid w:val="00001569"/>
    <w:rsid w:val="0000182A"/>
    <w:rsid w:val="000021F8"/>
    <w:rsid w:val="0000230D"/>
    <w:rsid w:val="00002527"/>
    <w:rsid w:val="000049CE"/>
    <w:rsid w:val="00004BDC"/>
    <w:rsid w:val="00004C0B"/>
    <w:rsid w:val="00005697"/>
    <w:rsid w:val="000056DB"/>
    <w:rsid w:val="00005931"/>
    <w:rsid w:val="000068C4"/>
    <w:rsid w:val="00006975"/>
    <w:rsid w:val="000117C5"/>
    <w:rsid w:val="00012663"/>
    <w:rsid w:val="00012C9D"/>
    <w:rsid w:val="00012D13"/>
    <w:rsid w:val="00013365"/>
    <w:rsid w:val="000157E0"/>
    <w:rsid w:val="00016C34"/>
    <w:rsid w:val="00017656"/>
    <w:rsid w:val="00017B09"/>
    <w:rsid w:val="00020C70"/>
    <w:rsid w:val="000218A3"/>
    <w:rsid w:val="00021EEB"/>
    <w:rsid w:val="0002211E"/>
    <w:rsid w:val="00022401"/>
    <w:rsid w:val="00022469"/>
    <w:rsid w:val="00022C72"/>
    <w:rsid w:val="000238EA"/>
    <w:rsid w:val="0002458B"/>
    <w:rsid w:val="00024C58"/>
    <w:rsid w:val="0002556A"/>
    <w:rsid w:val="0002653E"/>
    <w:rsid w:val="000276A9"/>
    <w:rsid w:val="00027775"/>
    <w:rsid w:val="000310DB"/>
    <w:rsid w:val="0003134E"/>
    <w:rsid w:val="000313E5"/>
    <w:rsid w:val="00031CA7"/>
    <w:rsid w:val="00031E94"/>
    <w:rsid w:val="00032675"/>
    <w:rsid w:val="0003390D"/>
    <w:rsid w:val="00033F5F"/>
    <w:rsid w:val="000347A0"/>
    <w:rsid w:val="000357FC"/>
    <w:rsid w:val="000359C1"/>
    <w:rsid w:val="00036AD7"/>
    <w:rsid w:val="000370FD"/>
    <w:rsid w:val="00040BBE"/>
    <w:rsid w:val="00040E86"/>
    <w:rsid w:val="00041F01"/>
    <w:rsid w:val="000420E1"/>
    <w:rsid w:val="000443B2"/>
    <w:rsid w:val="00045473"/>
    <w:rsid w:val="00045FC8"/>
    <w:rsid w:val="00046A88"/>
    <w:rsid w:val="000474CD"/>
    <w:rsid w:val="0004799D"/>
    <w:rsid w:val="00047A6B"/>
    <w:rsid w:val="00050114"/>
    <w:rsid w:val="0005011F"/>
    <w:rsid w:val="00050A27"/>
    <w:rsid w:val="00050D8C"/>
    <w:rsid w:val="00051289"/>
    <w:rsid w:val="00051617"/>
    <w:rsid w:val="00051FAC"/>
    <w:rsid w:val="000527AB"/>
    <w:rsid w:val="00053563"/>
    <w:rsid w:val="000539D1"/>
    <w:rsid w:val="00054335"/>
    <w:rsid w:val="000546FC"/>
    <w:rsid w:val="00054846"/>
    <w:rsid w:val="00054EEF"/>
    <w:rsid w:val="0005516B"/>
    <w:rsid w:val="0005529C"/>
    <w:rsid w:val="0005573D"/>
    <w:rsid w:val="00055ED0"/>
    <w:rsid w:val="000605B1"/>
    <w:rsid w:val="00060E8B"/>
    <w:rsid w:val="00060F9C"/>
    <w:rsid w:val="00061084"/>
    <w:rsid w:val="00061162"/>
    <w:rsid w:val="000612E5"/>
    <w:rsid w:val="00062B49"/>
    <w:rsid w:val="00063BF8"/>
    <w:rsid w:val="000642FE"/>
    <w:rsid w:val="00065C6A"/>
    <w:rsid w:val="00065CE6"/>
    <w:rsid w:val="00070BF7"/>
    <w:rsid w:val="00070CDD"/>
    <w:rsid w:val="00071850"/>
    <w:rsid w:val="00071B26"/>
    <w:rsid w:val="000732FB"/>
    <w:rsid w:val="000733B7"/>
    <w:rsid w:val="000748D2"/>
    <w:rsid w:val="0007629E"/>
    <w:rsid w:val="00076562"/>
    <w:rsid w:val="00076D70"/>
    <w:rsid w:val="000806EF"/>
    <w:rsid w:val="0008082C"/>
    <w:rsid w:val="00081533"/>
    <w:rsid w:val="00081892"/>
    <w:rsid w:val="00081E18"/>
    <w:rsid w:val="000830DD"/>
    <w:rsid w:val="000837C0"/>
    <w:rsid w:val="00083DAF"/>
    <w:rsid w:val="00083DE4"/>
    <w:rsid w:val="0008430D"/>
    <w:rsid w:val="000852D6"/>
    <w:rsid w:val="000864E7"/>
    <w:rsid w:val="00086F3A"/>
    <w:rsid w:val="000870C6"/>
    <w:rsid w:val="00093130"/>
    <w:rsid w:val="000938D4"/>
    <w:rsid w:val="0009476D"/>
    <w:rsid w:val="000951D3"/>
    <w:rsid w:val="00095400"/>
    <w:rsid w:val="00095A93"/>
    <w:rsid w:val="00095FF4"/>
    <w:rsid w:val="000966BF"/>
    <w:rsid w:val="00097475"/>
    <w:rsid w:val="000A01C2"/>
    <w:rsid w:val="000A063C"/>
    <w:rsid w:val="000A1703"/>
    <w:rsid w:val="000A27C4"/>
    <w:rsid w:val="000A3EC3"/>
    <w:rsid w:val="000A427C"/>
    <w:rsid w:val="000A44D2"/>
    <w:rsid w:val="000A4829"/>
    <w:rsid w:val="000A48E9"/>
    <w:rsid w:val="000A4E77"/>
    <w:rsid w:val="000A5846"/>
    <w:rsid w:val="000A5C9D"/>
    <w:rsid w:val="000A5D5F"/>
    <w:rsid w:val="000A6020"/>
    <w:rsid w:val="000B0409"/>
    <w:rsid w:val="000B0C73"/>
    <w:rsid w:val="000B195C"/>
    <w:rsid w:val="000B197B"/>
    <w:rsid w:val="000B1C99"/>
    <w:rsid w:val="000B23A1"/>
    <w:rsid w:val="000B315E"/>
    <w:rsid w:val="000B3DD9"/>
    <w:rsid w:val="000B5480"/>
    <w:rsid w:val="000B60A8"/>
    <w:rsid w:val="000B797A"/>
    <w:rsid w:val="000B7A80"/>
    <w:rsid w:val="000C0A1C"/>
    <w:rsid w:val="000C0E22"/>
    <w:rsid w:val="000C175C"/>
    <w:rsid w:val="000C17A0"/>
    <w:rsid w:val="000C3ABA"/>
    <w:rsid w:val="000C48E8"/>
    <w:rsid w:val="000C4919"/>
    <w:rsid w:val="000C4CCA"/>
    <w:rsid w:val="000C6650"/>
    <w:rsid w:val="000C6834"/>
    <w:rsid w:val="000C6A0A"/>
    <w:rsid w:val="000C6ADB"/>
    <w:rsid w:val="000C6F55"/>
    <w:rsid w:val="000C788E"/>
    <w:rsid w:val="000C7B45"/>
    <w:rsid w:val="000D029A"/>
    <w:rsid w:val="000D030C"/>
    <w:rsid w:val="000D0D8B"/>
    <w:rsid w:val="000D0DDD"/>
    <w:rsid w:val="000D1CA3"/>
    <w:rsid w:val="000D24B0"/>
    <w:rsid w:val="000D281C"/>
    <w:rsid w:val="000D2F51"/>
    <w:rsid w:val="000D3E82"/>
    <w:rsid w:val="000D5B3C"/>
    <w:rsid w:val="000D62D8"/>
    <w:rsid w:val="000D6635"/>
    <w:rsid w:val="000D6BD5"/>
    <w:rsid w:val="000D7A45"/>
    <w:rsid w:val="000E01A8"/>
    <w:rsid w:val="000E0D7E"/>
    <w:rsid w:val="000E17FE"/>
    <w:rsid w:val="000E1FED"/>
    <w:rsid w:val="000E232F"/>
    <w:rsid w:val="000E3191"/>
    <w:rsid w:val="000E3218"/>
    <w:rsid w:val="000E366D"/>
    <w:rsid w:val="000E37AB"/>
    <w:rsid w:val="000E385F"/>
    <w:rsid w:val="000E3EB3"/>
    <w:rsid w:val="000E42F7"/>
    <w:rsid w:val="000E431F"/>
    <w:rsid w:val="000E49E1"/>
    <w:rsid w:val="000E5A97"/>
    <w:rsid w:val="000E672B"/>
    <w:rsid w:val="000E6BA5"/>
    <w:rsid w:val="000E6FAA"/>
    <w:rsid w:val="000F278E"/>
    <w:rsid w:val="000F2847"/>
    <w:rsid w:val="000F2C7D"/>
    <w:rsid w:val="000F3E1A"/>
    <w:rsid w:val="000F45D2"/>
    <w:rsid w:val="000F5983"/>
    <w:rsid w:val="000F5C8C"/>
    <w:rsid w:val="000F7531"/>
    <w:rsid w:val="00103890"/>
    <w:rsid w:val="001046EB"/>
    <w:rsid w:val="00104C49"/>
    <w:rsid w:val="00106C2A"/>
    <w:rsid w:val="00106CE2"/>
    <w:rsid w:val="00106F43"/>
    <w:rsid w:val="00107CB8"/>
    <w:rsid w:val="00107FFB"/>
    <w:rsid w:val="001105BE"/>
    <w:rsid w:val="001107CA"/>
    <w:rsid w:val="00111035"/>
    <w:rsid w:val="0011143E"/>
    <w:rsid w:val="0011175F"/>
    <w:rsid w:val="00111A3C"/>
    <w:rsid w:val="0011289D"/>
    <w:rsid w:val="00113197"/>
    <w:rsid w:val="00113493"/>
    <w:rsid w:val="001135FD"/>
    <w:rsid w:val="00113ED1"/>
    <w:rsid w:val="0011411A"/>
    <w:rsid w:val="001141A2"/>
    <w:rsid w:val="001142B4"/>
    <w:rsid w:val="00114732"/>
    <w:rsid w:val="00114E04"/>
    <w:rsid w:val="00115631"/>
    <w:rsid w:val="0011573E"/>
    <w:rsid w:val="00115DE8"/>
    <w:rsid w:val="00117F5B"/>
    <w:rsid w:val="00120AEC"/>
    <w:rsid w:val="00120E73"/>
    <w:rsid w:val="00121BAD"/>
    <w:rsid w:val="00121C28"/>
    <w:rsid w:val="00122353"/>
    <w:rsid w:val="0012273F"/>
    <w:rsid w:val="00122A44"/>
    <w:rsid w:val="001235A0"/>
    <w:rsid w:val="0012380F"/>
    <w:rsid w:val="00123F3F"/>
    <w:rsid w:val="00124280"/>
    <w:rsid w:val="00125313"/>
    <w:rsid w:val="0012593A"/>
    <w:rsid w:val="00125B19"/>
    <w:rsid w:val="0012609F"/>
    <w:rsid w:val="00126DC1"/>
    <w:rsid w:val="00126FAB"/>
    <w:rsid w:val="001272F6"/>
    <w:rsid w:val="0012744A"/>
    <w:rsid w:val="001274E5"/>
    <w:rsid w:val="00127750"/>
    <w:rsid w:val="00127E76"/>
    <w:rsid w:val="0013034E"/>
    <w:rsid w:val="00131D6B"/>
    <w:rsid w:val="00131E95"/>
    <w:rsid w:val="001327B8"/>
    <w:rsid w:val="00133510"/>
    <w:rsid w:val="00136573"/>
    <w:rsid w:val="00136748"/>
    <w:rsid w:val="0013717A"/>
    <w:rsid w:val="00137182"/>
    <w:rsid w:val="00140AB4"/>
    <w:rsid w:val="00141C3A"/>
    <w:rsid w:val="00141D67"/>
    <w:rsid w:val="00141F32"/>
    <w:rsid w:val="001430E4"/>
    <w:rsid w:val="00143B27"/>
    <w:rsid w:val="00145402"/>
    <w:rsid w:val="00145F4C"/>
    <w:rsid w:val="00147FEC"/>
    <w:rsid w:val="00150214"/>
    <w:rsid w:val="00150B48"/>
    <w:rsid w:val="001514FA"/>
    <w:rsid w:val="00151E58"/>
    <w:rsid w:val="00151F20"/>
    <w:rsid w:val="00152048"/>
    <w:rsid w:val="0015233E"/>
    <w:rsid w:val="00152865"/>
    <w:rsid w:val="00152953"/>
    <w:rsid w:val="00152C66"/>
    <w:rsid w:val="00152DA3"/>
    <w:rsid w:val="00153309"/>
    <w:rsid w:val="00153646"/>
    <w:rsid w:val="00153C34"/>
    <w:rsid w:val="00153D4D"/>
    <w:rsid w:val="0015407A"/>
    <w:rsid w:val="00154925"/>
    <w:rsid w:val="00154A30"/>
    <w:rsid w:val="001554F9"/>
    <w:rsid w:val="00157CA2"/>
    <w:rsid w:val="00157E6A"/>
    <w:rsid w:val="00160FB8"/>
    <w:rsid w:val="00162CDD"/>
    <w:rsid w:val="0016456C"/>
    <w:rsid w:val="0016474B"/>
    <w:rsid w:val="00164A96"/>
    <w:rsid w:val="00165018"/>
    <w:rsid w:val="001655AC"/>
    <w:rsid w:val="00165DB6"/>
    <w:rsid w:val="0016610F"/>
    <w:rsid w:val="00166182"/>
    <w:rsid w:val="00166CCB"/>
    <w:rsid w:val="001671C5"/>
    <w:rsid w:val="001671E9"/>
    <w:rsid w:val="00167307"/>
    <w:rsid w:val="001673B1"/>
    <w:rsid w:val="0016761F"/>
    <w:rsid w:val="001677C1"/>
    <w:rsid w:val="00170164"/>
    <w:rsid w:val="001705CE"/>
    <w:rsid w:val="00170ECA"/>
    <w:rsid w:val="00171620"/>
    <w:rsid w:val="001723B7"/>
    <w:rsid w:val="0017327E"/>
    <w:rsid w:val="00173812"/>
    <w:rsid w:val="0017385D"/>
    <w:rsid w:val="00173A49"/>
    <w:rsid w:val="00173A53"/>
    <w:rsid w:val="00173F3C"/>
    <w:rsid w:val="00175294"/>
    <w:rsid w:val="00175CBB"/>
    <w:rsid w:val="00175E43"/>
    <w:rsid w:val="00175EFA"/>
    <w:rsid w:val="0017613B"/>
    <w:rsid w:val="001766F7"/>
    <w:rsid w:val="00176C2C"/>
    <w:rsid w:val="0017770A"/>
    <w:rsid w:val="00177C47"/>
    <w:rsid w:val="00180479"/>
    <w:rsid w:val="001811F6"/>
    <w:rsid w:val="001816C5"/>
    <w:rsid w:val="00181CC4"/>
    <w:rsid w:val="00181FE2"/>
    <w:rsid w:val="00182487"/>
    <w:rsid w:val="00182D98"/>
    <w:rsid w:val="00185553"/>
    <w:rsid w:val="0018585A"/>
    <w:rsid w:val="00185AAA"/>
    <w:rsid w:val="001864DF"/>
    <w:rsid w:val="0018702A"/>
    <w:rsid w:val="001871FC"/>
    <w:rsid w:val="001878BD"/>
    <w:rsid w:val="00190240"/>
    <w:rsid w:val="00190C57"/>
    <w:rsid w:val="00190DFF"/>
    <w:rsid w:val="001915B3"/>
    <w:rsid w:val="0019336F"/>
    <w:rsid w:val="001935D1"/>
    <w:rsid w:val="00193E0F"/>
    <w:rsid w:val="00193FB2"/>
    <w:rsid w:val="00194815"/>
    <w:rsid w:val="0019495E"/>
    <w:rsid w:val="00194D45"/>
    <w:rsid w:val="00196378"/>
    <w:rsid w:val="00197202"/>
    <w:rsid w:val="001A02EA"/>
    <w:rsid w:val="001A113E"/>
    <w:rsid w:val="001A2922"/>
    <w:rsid w:val="001A32E0"/>
    <w:rsid w:val="001A4258"/>
    <w:rsid w:val="001A453A"/>
    <w:rsid w:val="001A4C8A"/>
    <w:rsid w:val="001A4F06"/>
    <w:rsid w:val="001A4F17"/>
    <w:rsid w:val="001A5C44"/>
    <w:rsid w:val="001A5C83"/>
    <w:rsid w:val="001A6247"/>
    <w:rsid w:val="001A65B9"/>
    <w:rsid w:val="001A6D3E"/>
    <w:rsid w:val="001A7204"/>
    <w:rsid w:val="001A7623"/>
    <w:rsid w:val="001B039A"/>
    <w:rsid w:val="001B1C55"/>
    <w:rsid w:val="001B1C9E"/>
    <w:rsid w:val="001B22B2"/>
    <w:rsid w:val="001B2C6F"/>
    <w:rsid w:val="001B30B3"/>
    <w:rsid w:val="001B3ED6"/>
    <w:rsid w:val="001B4461"/>
    <w:rsid w:val="001B4559"/>
    <w:rsid w:val="001B4E44"/>
    <w:rsid w:val="001B5635"/>
    <w:rsid w:val="001B5FEF"/>
    <w:rsid w:val="001B6221"/>
    <w:rsid w:val="001B6315"/>
    <w:rsid w:val="001B731C"/>
    <w:rsid w:val="001B7D14"/>
    <w:rsid w:val="001C03F3"/>
    <w:rsid w:val="001C043E"/>
    <w:rsid w:val="001C0F0B"/>
    <w:rsid w:val="001C13C1"/>
    <w:rsid w:val="001C2735"/>
    <w:rsid w:val="001C2834"/>
    <w:rsid w:val="001C28DF"/>
    <w:rsid w:val="001C2B7D"/>
    <w:rsid w:val="001C2E45"/>
    <w:rsid w:val="001C3085"/>
    <w:rsid w:val="001C3493"/>
    <w:rsid w:val="001C4521"/>
    <w:rsid w:val="001C47C4"/>
    <w:rsid w:val="001C4D55"/>
    <w:rsid w:val="001C51D6"/>
    <w:rsid w:val="001C561F"/>
    <w:rsid w:val="001C5A35"/>
    <w:rsid w:val="001C61F1"/>
    <w:rsid w:val="001C62E9"/>
    <w:rsid w:val="001C656E"/>
    <w:rsid w:val="001C762B"/>
    <w:rsid w:val="001D0E13"/>
    <w:rsid w:val="001D18BB"/>
    <w:rsid w:val="001D22EA"/>
    <w:rsid w:val="001D36EC"/>
    <w:rsid w:val="001D42B2"/>
    <w:rsid w:val="001D4688"/>
    <w:rsid w:val="001D4C9E"/>
    <w:rsid w:val="001D51CF"/>
    <w:rsid w:val="001E1079"/>
    <w:rsid w:val="001E1324"/>
    <w:rsid w:val="001E2427"/>
    <w:rsid w:val="001E2882"/>
    <w:rsid w:val="001E29B5"/>
    <w:rsid w:val="001E2CBF"/>
    <w:rsid w:val="001E35C2"/>
    <w:rsid w:val="001E3968"/>
    <w:rsid w:val="001E3AE0"/>
    <w:rsid w:val="001E3AEC"/>
    <w:rsid w:val="001E444F"/>
    <w:rsid w:val="001E4816"/>
    <w:rsid w:val="001E4F39"/>
    <w:rsid w:val="001E55CA"/>
    <w:rsid w:val="001E64B8"/>
    <w:rsid w:val="001E6D48"/>
    <w:rsid w:val="001F1844"/>
    <w:rsid w:val="001F1B14"/>
    <w:rsid w:val="001F1FCB"/>
    <w:rsid w:val="001F22DF"/>
    <w:rsid w:val="001F26BA"/>
    <w:rsid w:val="001F28BF"/>
    <w:rsid w:val="001F2A40"/>
    <w:rsid w:val="001F3C41"/>
    <w:rsid w:val="001F45E2"/>
    <w:rsid w:val="001F4824"/>
    <w:rsid w:val="001F4B72"/>
    <w:rsid w:val="001F4CA5"/>
    <w:rsid w:val="001F5460"/>
    <w:rsid w:val="001F6A80"/>
    <w:rsid w:val="001F6A9D"/>
    <w:rsid w:val="0020032D"/>
    <w:rsid w:val="0020045B"/>
    <w:rsid w:val="0020096E"/>
    <w:rsid w:val="00202262"/>
    <w:rsid w:val="0020274B"/>
    <w:rsid w:val="00202F78"/>
    <w:rsid w:val="002030AA"/>
    <w:rsid w:val="002035D9"/>
    <w:rsid w:val="0020458D"/>
    <w:rsid w:val="002052F8"/>
    <w:rsid w:val="002067AE"/>
    <w:rsid w:val="002078BB"/>
    <w:rsid w:val="00207B08"/>
    <w:rsid w:val="0021023A"/>
    <w:rsid w:val="00212840"/>
    <w:rsid w:val="00212A6D"/>
    <w:rsid w:val="00213543"/>
    <w:rsid w:val="002136E6"/>
    <w:rsid w:val="00214D76"/>
    <w:rsid w:val="00217268"/>
    <w:rsid w:val="00217283"/>
    <w:rsid w:val="00217432"/>
    <w:rsid w:val="002176CD"/>
    <w:rsid w:val="0021783F"/>
    <w:rsid w:val="00217FBD"/>
    <w:rsid w:val="00220268"/>
    <w:rsid w:val="002202A8"/>
    <w:rsid w:val="0022032D"/>
    <w:rsid w:val="00221AFA"/>
    <w:rsid w:val="002248BB"/>
    <w:rsid w:val="00224A84"/>
    <w:rsid w:val="00224C8B"/>
    <w:rsid w:val="00225A30"/>
    <w:rsid w:val="002271C8"/>
    <w:rsid w:val="0022746F"/>
    <w:rsid w:val="00227926"/>
    <w:rsid w:val="00227CBF"/>
    <w:rsid w:val="00230064"/>
    <w:rsid w:val="002307F3"/>
    <w:rsid w:val="00230878"/>
    <w:rsid w:val="002315AD"/>
    <w:rsid w:val="00231D22"/>
    <w:rsid w:val="002320D5"/>
    <w:rsid w:val="00233438"/>
    <w:rsid w:val="00233A34"/>
    <w:rsid w:val="00233AE8"/>
    <w:rsid w:val="00234230"/>
    <w:rsid w:val="002346E2"/>
    <w:rsid w:val="00235287"/>
    <w:rsid w:val="002354D2"/>
    <w:rsid w:val="00236965"/>
    <w:rsid w:val="0023699F"/>
    <w:rsid w:val="00236B6D"/>
    <w:rsid w:val="00236D49"/>
    <w:rsid w:val="00236F28"/>
    <w:rsid w:val="002377FB"/>
    <w:rsid w:val="0024389B"/>
    <w:rsid w:val="00243ECF"/>
    <w:rsid w:val="002444DE"/>
    <w:rsid w:val="00244951"/>
    <w:rsid w:val="002453A8"/>
    <w:rsid w:val="0024719A"/>
    <w:rsid w:val="00247209"/>
    <w:rsid w:val="002472D8"/>
    <w:rsid w:val="00250671"/>
    <w:rsid w:val="0025084B"/>
    <w:rsid w:val="00251139"/>
    <w:rsid w:val="00252AF1"/>
    <w:rsid w:val="00254C38"/>
    <w:rsid w:val="00255A97"/>
    <w:rsid w:val="00257A8B"/>
    <w:rsid w:val="00257E76"/>
    <w:rsid w:val="00260458"/>
    <w:rsid w:val="00260B08"/>
    <w:rsid w:val="00260FB2"/>
    <w:rsid w:val="002612FF"/>
    <w:rsid w:val="00261D38"/>
    <w:rsid w:val="00262BFD"/>
    <w:rsid w:val="00264409"/>
    <w:rsid w:val="0026446F"/>
    <w:rsid w:val="00264AA5"/>
    <w:rsid w:val="00264BC6"/>
    <w:rsid w:val="00264F67"/>
    <w:rsid w:val="0026591E"/>
    <w:rsid w:val="00265D3B"/>
    <w:rsid w:val="00265D4C"/>
    <w:rsid w:val="002660FF"/>
    <w:rsid w:val="00266333"/>
    <w:rsid w:val="00267D0B"/>
    <w:rsid w:val="00267E27"/>
    <w:rsid w:val="002700D7"/>
    <w:rsid w:val="002707A1"/>
    <w:rsid w:val="002716D2"/>
    <w:rsid w:val="00271E87"/>
    <w:rsid w:val="002729E8"/>
    <w:rsid w:val="00272AB0"/>
    <w:rsid w:val="002731D4"/>
    <w:rsid w:val="00273516"/>
    <w:rsid w:val="0027372D"/>
    <w:rsid w:val="00274A45"/>
    <w:rsid w:val="002759EA"/>
    <w:rsid w:val="00275ACA"/>
    <w:rsid w:val="002767F6"/>
    <w:rsid w:val="00277BFF"/>
    <w:rsid w:val="00280442"/>
    <w:rsid w:val="00280642"/>
    <w:rsid w:val="0028280C"/>
    <w:rsid w:val="00283621"/>
    <w:rsid w:val="00284F1A"/>
    <w:rsid w:val="00285EF9"/>
    <w:rsid w:val="00286810"/>
    <w:rsid w:val="00286E64"/>
    <w:rsid w:val="0028716B"/>
    <w:rsid w:val="0028753C"/>
    <w:rsid w:val="002901E3"/>
    <w:rsid w:val="002906A0"/>
    <w:rsid w:val="00292350"/>
    <w:rsid w:val="002952F5"/>
    <w:rsid w:val="002954F8"/>
    <w:rsid w:val="00295D22"/>
    <w:rsid w:val="00295FE4"/>
    <w:rsid w:val="002A0210"/>
    <w:rsid w:val="002A03EC"/>
    <w:rsid w:val="002A06BE"/>
    <w:rsid w:val="002A094C"/>
    <w:rsid w:val="002A0E6B"/>
    <w:rsid w:val="002A13EE"/>
    <w:rsid w:val="002A2362"/>
    <w:rsid w:val="002A53D1"/>
    <w:rsid w:val="002A6687"/>
    <w:rsid w:val="002A7F3A"/>
    <w:rsid w:val="002B0179"/>
    <w:rsid w:val="002B0B8C"/>
    <w:rsid w:val="002B15FC"/>
    <w:rsid w:val="002B189C"/>
    <w:rsid w:val="002B26CE"/>
    <w:rsid w:val="002B2A73"/>
    <w:rsid w:val="002B3861"/>
    <w:rsid w:val="002B4E61"/>
    <w:rsid w:val="002B5692"/>
    <w:rsid w:val="002B5DDE"/>
    <w:rsid w:val="002B631D"/>
    <w:rsid w:val="002B6E22"/>
    <w:rsid w:val="002C061E"/>
    <w:rsid w:val="002C2190"/>
    <w:rsid w:val="002C2BFF"/>
    <w:rsid w:val="002C389D"/>
    <w:rsid w:val="002C3D30"/>
    <w:rsid w:val="002C4184"/>
    <w:rsid w:val="002C42CC"/>
    <w:rsid w:val="002C443D"/>
    <w:rsid w:val="002C453B"/>
    <w:rsid w:val="002C4C33"/>
    <w:rsid w:val="002C5198"/>
    <w:rsid w:val="002C51BA"/>
    <w:rsid w:val="002C6934"/>
    <w:rsid w:val="002C6F59"/>
    <w:rsid w:val="002C714B"/>
    <w:rsid w:val="002D15D6"/>
    <w:rsid w:val="002D22CE"/>
    <w:rsid w:val="002D3111"/>
    <w:rsid w:val="002D31E0"/>
    <w:rsid w:val="002D3E01"/>
    <w:rsid w:val="002D4D5D"/>
    <w:rsid w:val="002D4F44"/>
    <w:rsid w:val="002D52D8"/>
    <w:rsid w:val="002D787B"/>
    <w:rsid w:val="002D7B99"/>
    <w:rsid w:val="002E0238"/>
    <w:rsid w:val="002E041C"/>
    <w:rsid w:val="002E10FA"/>
    <w:rsid w:val="002E19BD"/>
    <w:rsid w:val="002E269D"/>
    <w:rsid w:val="002E2B43"/>
    <w:rsid w:val="002E3C76"/>
    <w:rsid w:val="002E4567"/>
    <w:rsid w:val="002E4B35"/>
    <w:rsid w:val="002E50A1"/>
    <w:rsid w:val="002E6C03"/>
    <w:rsid w:val="002E7944"/>
    <w:rsid w:val="002E7EEE"/>
    <w:rsid w:val="002F13FB"/>
    <w:rsid w:val="002F2234"/>
    <w:rsid w:val="002F2282"/>
    <w:rsid w:val="002F25E7"/>
    <w:rsid w:val="002F2D81"/>
    <w:rsid w:val="002F2DFE"/>
    <w:rsid w:val="002F4216"/>
    <w:rsid w:val="002F4AF1"/>
    <w:rsid w:val="002F4D89"/>
    <w:rsid w:val="002F5342"/>
    <w:rsid w:val="002F62A2"/>
    <w:rsid w:val="002F7474"/>
    <w:rsid w:val="003009AF"/>
    <w:rsid w:val="00300EBB"/>
    <w:rsid w:val="0030287B"/>
    <w:rsid w:val="0030313D"/>
    <w:rsid w:val="003037B7"/>
    <w:rsid w:val="00304171"/>
    <w:rsid w:val="003043AB"/>
    <w:rsid w:val="00304A24"/>
    <w:rsid w:val="00304CD8"/>
    <w:rsid w:val="0030526D"/>
    <w:rsid w:val="003058B8"/>
    <w:rsid w:val="003060A7"/>
    <w:rsid w:val="003065ED"/>
    <w:rsid w:val="00307D1B"/>
    <w:rsid w:val="0031029F"/>
    <w:rsid w:val="003103F9"/>
    <w:rsid w:val="0031094F"/>
    <w:rsid w:val="00311BBD"/>
    <w:rsid w:val="00312015"/>
    <w:rsid w:val="003121F6"/>
    <w:rsid w:val="00312D67"/>
    <w:rsid w:val="00313889"/>
    <w:rsid w:val="0031388C"/>
    <w:rsid w:val="003140F6"/>
    <w:rsid w:val="00314AB8"/>
    <w:rsid w:val="00316110"/>
    <w:rsid w:val="00316B6C"/>
    <w:rsid w:val="00317037"/>
    <w:rsid w:val="00317612"/>
    <w:rsid w:val="00317853"/>
    <w:rsid w:val="00317F7F"/>
    <w:rsid w:val="00320358"/>
    <w:rsid w:val="00320BA1"/>
    <w:rsid w:val="003211E8"/>
    <w:rsid w:val="0032166E"/>
    <w:rsid w:val="00323CC2"/>
    <w:rsid w:val="003243AA"/>
    <w:rsid w:val="00324813"/>
    <w:rsid w:val="003251D4"/>
    <w:rsid w:val="0032567F"/>
    <w:rsid w:val="003269D7"/>
    <w:rsid w:val="00327AA7"/>
    <w:rsid w:val="00327C8F"/>
    <w:rsid w:val="003304A2"/>
    <w:rsid w:val="0033068E"/>
    <w:rsid w:val="0033069F"/>
    <w:rsid w:val="00332F08"/>
    <w:rsid w:val="00333B01"/>
    <w:rsid w:val="003344F3"/>
    <w:rsid w:val="003352A6"/>
    <w:rsid w:val="003356C4"/>
    <w:rsid w:val="00335B8D"/>
    <w:rsid w:val="00336168"/>
    <w:rsid w:val="0033726E"/>
    <w:rsid w:val="003410D3"/>
    <w:rsid w:val="0034317F"/>
    <w:rsid w:val="003435BA"/>
    <w:rsid w:val="00343DA6"/>
    <w:rsid w:val="00344980"/>
    <w:rsid w:val="00344F52"/>
    <w:rsid w:val="0034585B"/>
    <w:rsid w:val="0034622A"/>
    <w:rsid w:val="003465EF"/>
    <w:rsid w:val="00346C75"/>
    <w:rsid w:val="003523B0"/>
    <w:rsid w:val="00352FD0"/>
    <w:rsid w:val="003530FC"/>
    <w:rsid w:val="00353258"/>
    <w:rsid w:val="0035680A"/>
    <w:rsid w:val="00356DA4"/>
    <w:rsid w:val="00357002"/>
    <w:rsid w:val="00357A39"/>
    <w:rsid w:val="003610ED"/>
    <w:rsid w:val="003627E1"/>
    <w:rsid w:val="00362AF2"/>
    <w:rsid w:val="003637DC"/>
    <w:rsid w:val="00363D9B"/>
    <w:rsid w:val="003643BF"/>
    <w:rsid w:val="00365042"/>
    <w:rsid w:val="0036564A"/>
    <w:rsid w:val="00365A31"/>
    <w:rsid w:val="00365B94"/>
    <w:rsid w:val="00365DFC"/>
    <w:rsid w:val="0036634B"/>
    <w:rsid w:val="00366625"/>
    <w:rsid w:val="00366B27"/>
    <w:rsid w:val="0036732D"/>
    <w:rsid w:val="00370006"/>
    <w:rsid w:val="00372A04"/>
    <w:rsid w:val="00372BB6"/>
    <w:rsid w:val="00373238"/>
    <w:rsid w:val="00373839"/>
    <w:rsid w:val="00373AE5"/>
    <w:rsid w:val="003747C0"/>
    <w:rsid w:val="003757D9"/>
    <w:rsid w:val="00376BF1"/>
    <w:rsid w:val="00376CD8"/>
    <w:rsid w:val="0037713A"/>
    <w:rsid w:val="00377243"/>
    <w:rsid w:val="0037788E"/>
    <w:rsid w:val="00380D1A"/>
    <w:rsid w:val="00381CF1"/>
    <w:rsid w:val="00382075"/>
    <w:rsid w:val="003830B8"/>
    <w:rsid w:val="0038482D"/>
    <w:rsid w:val="00386337"/>
    <w:rsid w:val="00386715"/>
    <w:rsid w:val="00387235"/>
    <w:rsid w:val="00387356"/>
    <w:rsid w:val="00387733"/>
    <w:rsid w:val="0039074E"/>
    <w:rsid w:val="00391CB8"/>
    <w:rsid w:val="0039285E"/>
    <w:rsid w:val="0039333A"/>
    <w:rsid w:val="00393644"/>
    <w:rsid w:val="00393C65"/>
    <w:rsid w:val="00393DF0"/>
    <w:rsid w:val="00394E42"/>
    <w:rsid w:val="0039517D"/>
    <w:rsid w:val="00395364"/>
    <w:rsid w:val="003953FA"/>
    <w:rsid w:val="00395881"/>
    <w:rsid w:val="003976F7"/>
    <w:rsid w:val="00397D98"/>
    <w:rsid w:val="003A026E"/>
    <w:rsid w:val="003A0502"/>
    <w:rsid w:val="003A112E"/>
    <w:rsid w:val="003A143B"/>
    <w:rsid w:val="003A2C65"/>
    <w:rsid w:val="003A2EF2"/>
    <w:rsid w:val="003A33B4"/>
    <w:rsid w:val="003A3771"/>
    <w:rsid w:val="003A3CCD"/>
    <w:rsid w:val="003A5BA2"/>
    <w:rsid w:val="003A61D1"/>
    <w:rsid w:val="003A69DD"/>
    <w:rsid w:val="003A6F20"/>
    <w:rsid w:val="003A76DA"/>
    <w:rsid w:val="003A7801"/>
    <w:rsid w:val="003B02C3"/>
    <w:rsid w:val="003B0F57"/>
    <w:rsid w:val="003B1EA0"/>
    <w:rsid w:val="003B1F28"/>
    <w:rsid w:val="003B2231"/>
    <w:rsid w:val="003B249C"/>
    <w:rsid w:val="003B40A0"/>
    <w:rsid w:val="003B4E22"/>
    <w:rsid w:val="003B52D3"/>
    <w:rsid w:val="003B56BF"/>
    <w:rsid w:val="003B5FDF"/>
    <w:rsid w:val="003B62AC"/>
    <w:rsid w:val="003B6376"/>
    <w:rsid w:val="003B6BED"/>
    <w:rsid w:val="003B72D7"/>
    <w:rsid w:val="003B7391"/>
    <w:rsid w:val="003B7EFD"/>
    <w:rsid w:val="003C34C4"/>
    <w:rsid w:val="003C42E1"/>
    <w:rsid w:val="003C467A"/>
    <w:rsid w:val="003C4AF4"/>
    <w:rsid w:val="003C63A9"/>
    <w:rsid w:val="003C79D8"/>
    <w:rsid w:val="003D095D"/>
    <w:rsid w:val="003D126B"/>
    <w:rsid w:val="003D22B1"/>
    <w:rsid w:val="003D27DC"/>
    <w:rsid w:val="003D2F12"/>
    <w:rsid w:val="003D46F4"/>
    <w:rsid w:val="003D51FE"/>
    <w:rsid w:val="003D5899"/>
    <w:rsid w:val="003D58AE"/>
    <w:rsid w:val="003D6F8C"/>
    <w:rsid w:val="003D7266"/>
    <w:rsid w:val="003D7EB4"/>
    <w:rsid w:val="003E0FF9"/>
    <w:rsid w:val="003E1757"/>
    <w:rsid w:val="003E3D6D"/>
    <w:rsid w:val="003E45AF"/>
    <w:rsid w:val="003E4B60"/>
    <w:rsid w:val="003E4C8E"/>
    <w:rsid w:val="003E4E4B"/>
    <w:rsid w:val="003E602C"/>
    <w:rsid w:val="003E6EC3"/>
    <w:rsid w:val="003E73F6"/>
    <w:rsid w:val="003E758C"/>
    <w:rsid w:val="003E784D"/>
    <w:rsid w:val="003E7E1B"/>
    <w:rsid w:val="003E7E5C"/>
    <w:rsid w:val="003F141B"/>
    <w:rsid w:val="003F1ADA"/>
    <w:rsid w:val="003F3896"/>
    <w:rsid w:val="003F38DB"/>
    <w:rsid w:val="003F4243"/>
    <w:rsid w:val="003F534C"/>
    <w:rsid w:val="003F5422"/>
    <w:rsid w:val="003F593D"/>
    <w:rsid w:val="003F6769"/>
    <w:rsid w:val="003F6D44"/>
    <w:rsid w:val="003F6DD2"/>
    <w:rsid w:val="00400527"/>
    <w:rsid w:val="00400F08"/>
    <w:rsid w:val="00401307"/>
    <w:rsid w:val="00401C0E"/>
    <w:rsid w:val="00402055"/>
    <w:rsid w:val="00402859"/>
    <w:rsid w:val="00402D63"/>
    <w:rsid w:val="00404294"/>
    <w:rsid w:val="004049D5"/>
    <w:rsid w:val="00404D46"/>
    <w:rsid w:val="00405C55"/>
    <w:rsid w:val="00405F1B"/>
    <w:rsid w:val="0040650B"/>
    <w:rsid w:val="0040755A"/>
    <w:rsid w:val="00407757"/>
    <w:rsid w:val="004078BD"/>
    <w:rsid w:val="004100CC"/>
    <w:rsid w:val="00410AED"/>
    <w:rsid w:val="00410E07"/>
    <w:rsid w:val="00412511"/>
    <w:rsid w:val="004134C2"/>
    <w:rsid w:val="00413B68"/>
    <w:rsid w:val="0041492A"/>
    <w:rsid w:val="00415696"/>
    <w:rsid w:val="004158AF"/>
    <w:rsid w:val="004162F6"/>
    <w:rsid w:val="004171BA"/>
    <w:rsid w:val="004207D1"/>
    <w:rsid w:val="0042124F"/>
    <w:rsid w:val="004219A9"/>
    <w:rsid w:val="00421C21"/>
    <w:rsid w:val="00423463"/>
    <w:rsid w:val="00424AA5"/>
    <w:rsid w:val="00424B85"/>
    <w:rsid w:val="004252AB"/>
    <w:rsid w:val="00425410"/>
    <w:rsid w:val="00426D27"/>
    <w:rsid w:val="00427780"/>
    <w:rsid w:val="00427DA9"/>
    <w:rsid w:val="00430001"/>
    <w:rsid w:val="0043026A"/>
    <w:rsid w:val="00430E00"/>
    <w:rsid w:val="0043112F"/>
    <w:rsid w:val="004313F4"/>
    <w:rsid w:val="00431617"/>
    <w:rsid w:val="004323DC"/>
    <w:rsid w:val="0043274C"/>
    <w:rsid w:val="00432EE8"/>
    <w:rsid w:val="00433231"/>
    <w:rsid w:val="0043418B"/>
    <w:rsid w:val="00436102"/>
    <w:rsid w:val="00437FE4"/>
    <w:rsid w:val="0044062E"/>
    <w:rsid w:val="00440DD1"/>
    <w:rsid w:val="00441C0C"/>
    <w:rsid w:val="00441E59"/>
    <w:rsid w:val="004420B1"/>
    <w:rsid w:val="00444C7C"/>
    <w:rsid w:val="00445C5A"/>
    <w:rsid w:val="004466F0"/>
    <w:rsid w:val="00446897"/>
    <w:rsid w:val="00446B76"/>
    <w:rsid w:val="0045021B"/>
    <w:rsid w:val="0045180B"/>
    <w:rsid w:val="00452A62"/>
    <w:rsid w:val="0045308E"/>
    <w:rsid w:val="0045528B"/>
    <w:rsid w:val="004560A0"/>
    <w:rsid w:val="00460119"/>
    <w:rsid w:val="0046018D"/>
    <w:rsid w:val="004613E1"/>
    <w:rsid w:val="004618E1"/>
    <w:rsid w:val="0046289D"/>
    <w:rsid w:val="00463C8C"/>
    <w:rsid w:val="00463E3D"/>
    <w:rsid w:val="00463EF6"/>
    <w:rsid w:val="00465064"/>
    <w:rsid w:val="00465136"/>
    <w:rsid w:val="00465974"/>
    <w:rsid w:val="004659A7"/>
    <w:rsid w:val="004666E5"/>
    <w:rsid w:val="00466D60"/>
    <w:rsid w:val="004673C3"/>
    <w:rsid w:val="00470A9E"/>
    <w:rsid w:val="00471356"/>
    <w:rsid w:val="00471475"/>
    <w:rsid w:val="00471476"/>
    <w:rsid w:val="0047163C"/>
    <w:rsid w:val="00471D1A"/>
    <w:rsid w:val="004723AC"/>
    <w:rsid w:val="00472960"/>
    <w:rsid w:val="00472BB2"/>
    <w:rsid w:val="004738C2"/>
    <w:rsid w:val="004759BD"/>
    <w:rsid w:val="00476B6C"/>
    <w:rsid w:val="00476F62"/>
    <w:rsid w:val="004771C4"/>
    <w:rsid w:val="0048035A"/>
    <w:rsid w:val="004811BA"/>
    <w:rsid w:val="004823A9"/>
    <w:rsid w:val="00482B63"/>
    <w:rsid w:val="00482E4B"/>
    <w:rsid w:val="00482EF5"/>
    <w:rsid w:val="00484611"/>
    <w:rsid w:val="0048474E"/>
    <w:rsid w:val="004848EC"/>
    <w:rsid w:val="00484B1C"/>
    <w:rsid w:val="00485746"/>
    <w:rsid w:val="00486490"/>
    <w:rsid w:val="00487874"/>
    <w:rsid w:val="004901C8"/>
    <w:rsid w:val="00490223"/>
    <w:rsid w:val="00490883"/>
    <w:rsid w:val="00490BA8"/>
    <w:rsid w:val="004926F6"/>
    <w:rsid w:val="00492E20"/>
    <w:rsid w:val="0049533D"/>
    <w:rsid w:val="00496E5C"/>
    <w:rsid w:val="004A0334"/>
    <w:rsid w:val="004A0AE6"/>
    <w:rsid w:val="004A1C4A"/>
    <w:rsid w:val="004A2E80"/>
    <w:rsid w:val="004A2ED2"/>
    <w:rsid w:val="004A3D91"/>
    <w:rsid w:val="004A5532"/>
    <w:rsid w:val="004A5F63"/>
    <w:rsid w:val="004A6311"/>
    <w:rsid w:val="004A7272"/>
    <w:rsid w:val="004B0244"/>
    <w:rsid w:val="004B0833"/>
    <w:rsid w:val="004B0B9D"/>
    <w:rsid w:val="004B0BB9"/>
    <w:rsid w:val="004B1006"/>
    <w:rsid w:val="004B2106"/>
    <w:rsid w:val="004B2C96"/>
    <w:rsid w:val="004B2CA0"/>
    <w:rsid w:val="004B3B97"/>
    <w:rsid w:val="004B41CE"/>
    <w:rsid w:val="004B4309"/>
    <w:rsid w:val="004B47A9"/>
    <w:rsid w:val="004B595C"/>
    <w:rsid w:val="004B59D2"/>
    <w:rsid w:val="004B6150"/>
    <w:rsid w:val="004B6160"/>
    <w:rsid w:val="004B621D"/>
    <w:rsid w:val="004B6F67"/>
    <w:rsid w:val="004C0098"/>
    <w:rsid w:val="004C08C0"/>
    <w:rsid w:val="004C0B73"/>
    <w:rsid w:val="004C1517"/>
    <w:rsid w:val="004C1627"/>
    <w:rsid w:val="004C1EC6"/>
    <w:rsid w:val="004C2477"/>
    <w:rsid w:val="004C2A4B"/>
    <w:rsid w:val="004C2CF4"/>
    <w:rsid w:val="004C3F4E"/>
    <w:rsid w:val="004C41D6"/>
    <w:rsid w:val="004C5C17"/>
    <w:rsid w:val="004C5C58"/>
    <w:rsid w:val="004C66DF"/>
    <w:rsid w:val="004C6835"/>
    <w:rsid w:val="004C6B74"/>
    <w:rsid w:val="004D02F9"/>
    <w:rsid w:val="004D13D0"/>
    <w:rsid w:val="004D1FE6"/>
    <w:rsid w:val="004D2111"/>
    <w:rsid w:val="004D2F85"/>
    <w:rsid w:val="004D3879"/>
    <w:rsid w:val="004D3BB7"/>
    <w:rsid w:val="004D3C26"/>
    <w:rsid w:val="004D3D9B"/>
    <w:rsid w:val="004D45DA"/>
    <w:rsid w:val="004D468A"/>
    <w:rsid w:val="004D4828"/>
    <w:rsid w:val="004D4B2C"/>
    <w:rsid w:val="004D4BED"/>
    <w:rsid w:val="004D5202"/>
    <w:rsid w:val="004D526A"/>
    <w:rsid w:val="004D5AD3"/>
    <w:rsid w:val="004D5EE3"/>
    <w:rsid w:val="004D63D9"/>
    <w:rsid w:val="004D76E4"/>
    <w:rsid w:val="004D7C04"/>
    <w:rsid w:val="004D7C5C"/>
    <w:rsid w:val="004D7D1C"/>
    <w:rsid w:val="004D7EA8"/>
    <w:rsid w:val="004E0484"/>
    <w:rsid w:val="004E0999"/>
    <w:rsid w:val="004E309E"/>
    <w:rsid w:val="004E3C57"/>
    <w:rsid w:val="004E5C3E"/>
    <w:rsid w:val="004E6AC4"/>
    <w:rsid w:val="004E72D4"/>
    <w:rsid w:val="004E7468"/>
    <w:rsid w:val="004E7808"/>
    <w:rsid w:val="004F05B3"/>
    <w:rsid w:val="004F1918"/>
    <w:rsid w:val="004F2886"/>
    <w:rsid w:val="004F2E77"/>
    <w:rsid w:val="004F3D62"/>
    <w:rsid w:val="004F3E08"/>
    <w:rsid w:val="004F3ED3"/>
    <w:rsid w:val="004F4429"/>
    <w:rsid w:val="004F4608"/>
    <w:rsid w:val="004F4E68"/>
    <w:rsid w:val="004F510A"/>
    <w:rsid w:val="004F5340"/>
    <w:rsid w:val="004F7601"/>
    <w:rsid w:val="004F7781"/>
    <w:rsid w:val="004F791A"/>
    <w:rsid w:val="00500DA2"/>
    <w:rsid w:val="0050115E"/>
    <w:rsid w:val="00501201"/>
    <w:rsid w:val="00501317"/>
    <w:rsid w:val="00502BB6"/>
    <w:rsid w:val="00504D49"/>
    <w:rsid w:val="0050540C"/>
    <w:rsid w:val="00506256"/>
    <w:rsid w:val="005069BD"/>
    <w:rsid w:val="00506FD6"/>
    <w:rsid w:val="005103D0"/>
    <w:rsid w:val="005106C3"/>
    <w:rsid w:val="00510B61"/>
    <w:rsid w:val="00512BE9"/>
    <w:rsid w:val="005130D2"/>
    <w:rsid w:val="00514658"/>
    <w:rsid w:val="005149BA"/>
    <w:rsid w:val="00515B1D"/>
    <w:rsid w:val="00516F9D"/>
    <w:rsid w:val="0051728A"/>
    <w:rsid w:val="00517F12"/>
    <w:rsid w:val="005208C4"/>
    <w:rsid w:val="00520A2A"/>
    <w:rsid w:val="005231BE"/>
    <w:rsid w:val="00524955"/>
    <w:rsid w:val="00524D18"/>
    <w:rsid w:val="00524D76"/>
    <w:rsid w:val="00524DAE"/>
    <w:rsid w:val="0052577B"/>
    <w:rsid w:val="00525A6C"/>
    <w:rsid w:val="00525D6E"/>
    <w:rsid w:val="00526426"/>
    <w:rsid w:val="00527418"/>
    <w:rsid w:val="00527541"/>
    <w:rsid w:val="00527BFE"/>
    <w:rsid w:val="0053082D"/>
    <w:rsid w:val="00530C22"/>
    <w:rsid w:val="00530F1C"/>
    <w:rsid w:val="0053189B"/>
    <w:rsid w:val="005319AA"/>
    <w:rsid w:val="00533314"/>
    <w:rsid w:val="00534AE2"/>
    <w:rsid w:val="00534BB0"/>
    <w:rsid w:val="005350C1"/>
    <w:rsid w:val="00537202"/>
    <w:rsid w:val="0054022D"/>
    <w:rsid w:val="00540589"/>
    <w:rsid w:val="00541201"/>
    <w:rsid w:val="005417E0"/>
    <w:rsid w:val="005423ED"/>
    <w:rsid w:val="00542D68"/>
    <w:rsid w:val="00542DF6"/>
    <w:rsid w:val="00543294"/>
    <w:rsid w:val="005437C5"/>
    <w:rsid w:val="00544041"/>
    <w:rsid w:val="005440F0"/>
    <w:rsid w:val="005442E2"/>
    <w:rsid w:val="00544555"/>
    <w:rsid w:val="00545115"/>
    <w:rsid w:val="00545179"/>
    <w:rsid w:val="0054573E"/>
    <w:rsid w:val="00546C50"/>
    <w:rsid w:val="00546C55"/>
    <w:rsid w:val="00546F37"/>
    <w:rsid w:val="005471CB"/>
    <w:rsid w:val="005504BE"/>
    <w:rsid w:val="00551852"/>
    <w:rsid w:val="00551EE9"/>
    <w:rsid w:val="00555CE0"/>
    <w:rsid w:val="00560648"/>
    <w:rsid w:val="005612B7"/>
    <w:rsid w:val="00561B6A"/>
    <w:rsid w:val="00562A34"/>
    <w:rsid w:val="00563152"/>
    <w:rsid w:val="0056348B"/>
    <w:rsid w:val="00563941"/>
    <w:rsid w:val="00563A31"/>
    <w:rsid w:val="00563CA6"/>
    <w:rsid w:val="00563FD7"/>
    <w:rsid w:val="00564625"/>
    <w:rsid w:val="0056506C"/>
    <w:rsid w:val="00565137"/>
    <w:rsid w:val="00565E58"/>
    <w:rsid w:val="00566B91"/>
    <w:rsid w:val="0056710F"/>
    <w:rsid w:val="005701AB"/>
    <w:rsid w:val="0057037E"/>
    <w:rsid w:val="005719D0"/>
    <w:rsid w:val="005739AB"/>
    <w:rsid w:val="00573E2E"/>
    <w:rsid w:val="00573E55"/>
    <w:rsid w:val="00573E77"/>
    <w:rsid w:val="00574081"/>
    <w:rsid w:val="00575913"/>
    <w:rsid w:val="00576332"/>
    <w:rsid w:val="0057665E"/>
    <w:rsid w:val="00576A8B"/>
    <w:rsid w:val="00576A8E"/>
    <w:rsid w:val="0057765C"/>
    <w:rsid w:val="00577DBF"/>
    <w:rsid w:val="00580423"/>
    <w:rsid w:val="005804D2"/>
    <w:rsid w:val="00581642"/>
    <w:rsid w:val="00581704"/>
    <w:rsid w:val="00582D52"/>
    <w:rsid w:val="00583871"/>
    <w:rsid w:val="00583B66"/>
    <w:rsid w:val="00583C43"/>
    <w:rsid w:val="00584B90"/>
    <w:rsid w:val="0058563E"/>
    <w:rsid w:val="00585788"/>
    <w:rsid w:val="005859D8"/>
    <w:rsid w:val="00586533"/>
    <w:rsid w:val="0058664C"/>
    <w:rsid w:val="00586E45"/>
    <w:rsid w:val="00586E69"/>
    <w:rsid w:val="00587EB5"/>
    <w:rsid w:val="0059058C"/>
    <w:rsid w:val="00590C9D"/>
    <w:rsid w:val="00590DC9"/>
    <w:rsid w:val="00592B01"/>
    <w:rsid w:val="00593171"/>
    <w:rsid w:val="005931BF"/>
    <w:rsid w:val="00593E63"/>
    <w:rsid w:val="00594825"/>
    <w:rsid w:val="00594EE8"/>
    <w:rsid w:val="00595652"/>
    <w:rsid w:val="00595C0F"/>
    <w:rsid w:val="00595FA9"/>
    <w:rsid w:val="00596499"/>
    <w:rsid w:val="00596810"/>
    <w:rsid w:val="005A01C8"/>
    <w:rsid w:val="005A040C"/>
    <w:rsid w:val="005A3DB0"/>
    <w:rsid w:val="005A3F74"/>
    <w:rsid w:val="005A43A4"/>
    <w:rsid w:val="005A4854"/>
    <w:rsid w:val="005A4A61"/>
    <w:rsid w:val="005A4C10"/>
    <w:rsid w:val="005A4EEE"/>
    <w:rsid w:val="005A54BC"/>
    <w:rsid w:val="005A5665"/>
    <w:rsid w:val="005A5CBC"/>
    <w:rsid w:val="005A61AE"/>
    <w:rsid w:val="005A630E"/>
    <w:rsid w:val="005A6507"/>
    <w:rsid w:val="005A7084"/>
    <w:rsid w:val="005A7EF9"/>
    <w:rsid w:val="005B0A03"/>
    <w:rsid w:val="005B185A"/>
    <w:rsid w:val="005B2299"/>
    <w:rsid w:val="005B29DD"/>
    <w:rsid w:val="005B2E74"/>
    <w:rsid w:val="005B31F9"/>
    <w:rsid w:val="005B3425"/>
    <w:rsid w:val="005B40CF"/>
    <w:rsid w:val="005B464B"/>
    <w:rsid w:val="005B72D5"/>
    <w:rsid w:val="005B7446"/>
    <w:rsid w:val="005C0E82"/>
    <w:rsid w:val="005C1753"/>
    <w:rsid w:val="005C25C6"/>
    <w:rsid w:val="005C2A26"/>
    <w:rsid w:val="005C2E79"/>
    <w:rsid w:val="005C3334"/>
    <w:rsid w:val="005C4145"/>
    <w:rsid w:val="005C5232"/>
    <w:rsid w:val="005C5B38"/>
    <w:rsid w:val="005C62D2"/>
    <w:rsid w:val="005C65A3"/>
    <w:rsid w:val="005C7215"/>
    <w:rsid w:val="005C72CB"/>
    <w:rsid w:val="005C7404"/>
    <w:rsid w:val="005C7BE7"/>
    <w:rsid w:val="005D08B8"/>
    <w:rsid w:val="005D0A52"/>
    <w:rsid w:val="005D0CCB"/>
    <w:rsid w:val="005D1AE5"/>
    <w:rsid w:val="005D1CC8"/>
    <w:rsid w:val="005D4F4C"/>
    <w:rsid w:val="005D50BC"/>
    <w:rsid w:val="005D5AFE"/>
    <w:rsid w:val="005D73DB"/>
    <w:rsid w:val="005D74F8"/>
    <w:rsid w:val="005D7EA4"/>
    <w:rsid w:val="005E0A4E"/>
    <w:rsid w:val="005E14A0"/>
    <w:rsid w:val="005E1980"/>
    <w:rsid w:val="005E1C48"/>
    <w:rsid w:val="005E2BEE"/>
    <w:rsid w:val="005E2ECC"/>
    <w:rsid w:val="005E3627"/>
    <w:rsid w:val="005E3678"/>
    <w:rsid w:val="005E3685"/>
    <w:rsid w:val="005E45A5"/>
    <w:rsid w:val="005E48EF"/>
    <w:rsid w:val="005E4F62"/>
    <w:rsid w:val="005E60BE"/>
    <w:rsid w:val="005E6A68"/>
    <w:rsid w:val="005E7401"/>
    <w:rsid w:val="005E789C"/>
    <w:rsid w:val="005E7D2D"/>
    <w:rsid w:val="005F0975"/>
    <w:rsid w:val="005F15BE"/>
    <w:rsid w:val="005F2665"/>
    <w:rsid w:val="005F2F9B"/>
    <w:rsid w:val="005F31A8"/>
    <w:rsid w:val="005F36BD"/>
    <w:rsid w:val="005F40BB"/>
    <w:rsid w:val="005F5F32"/>
    <w:rsid w:val="005F76FC"/>
    <w:rsid w:val="005F7B7E"/>
    <w:rsid w:val="005F7F43"/>
    <w:rsid w:val="006003EB"/>
    <w:rsid w:val="00600442"/>
    <w:rsid w:val="0060048F"/>
    <w:rsid w:val="0060056D"/>
    <w:rsid w:val="00601CE9"/>
    <w:rsid w:val="00601F1B"/>
    <w:rsid w:val="0060236D"/>
    <w:rsid w:val="00603871"/>
    <w:rsid w:val="00604363"/>
    <w:rsid w:val="00604EB7"/>
    <w:rsid w:val="006051F3"/>
    <w:rsid w:val="00605D3D"/>
    <w:rsid w:val="00605D77"/>
    <w:rsid w:val="00606527"/>
    <w:rsid w:val="00606EF8"/>
    <w:rsid w:val="006076B0"/>
    <w:rsid w:val="0060785E"/>
    <w:rsid w:val="00607A0F"/>
    <w:rsid w:val="00610366"/>
    <w:rsid w:val="00610377"/>
    <w:rsid w:val="0061079A"/>
    <w:rsid w:val="00610FFA"/>
    <w:rsid w:val="006111A4"/>
    <w:rsid w:val="006113B6"/>
    <w:rsid w:val="00612273"/>
    <w:rsid w:val="00612414"/>
    <w:rsid w:val="00612818"/>
    <w:rsid w:val="00613134"/>
    <w:rsid w:val="00613E5E"/>
    <w:rsid w:val="0061403B"/>
    <w:rsid w:val="00614265"/>
    <w:rsid w:val="00614837"/>
    <w:rsid w:val="0061496C"/>
    <w:rsid w:val="0061509B"/>
    <w:rsid w:val="00615AE9"/>
    <w:rsid w:val="00615B51"/>
    <w:rsid w:val="006160C8"/>
    <w:rsid w:val="006166DD"/>
    <w:rsid w:val="00616CE6"/>
    <w:rsid w:val="006172D0"/>
    <w:rsid w:val="00617B9D"/>
    <w:rsid w:val="006209E2"/>
    <w:rsid w:val="0062197E"/>
    <w:rsid w:val="00621AF1"/>
    <w:rsid w:val="00621CE4"/>
    <w:rsid w:val="00621E15"/>
    <w:rsid w:val="00622F12"/>
    <w:rsid w:val="006235D0"/>
    <w:rsid w:val="00624234"/>
    <w:rsid w:val="0062426A"/>
    <w:rsid w:val="0062590E"/>
    <w:rsid w:val="00626C6D"/>
    <w:rsid w:val="00627263"/>
    <w:rsid w:val="006273C7"/>
    <w:rsid w:val="006277E0"/>
    <w:rsid w:val="00627AC6"/>
    <w:rsid w:val="00627E14"/>
    <w:rsid w:val="00630D95"/>
    <w:rsid w:val="00631C11"/>
    <w:rsid w:val="00631E36"/>
    <w:rsid w:val="00633532"/>
    <w:rsid w:val="0063391B"/>
    <w:rsid w:val="00633D27"/>
    <w:rsid w:val="00634B15"/>
    <w:rsid w:val="00634FB4"/>
    <w:rsid w:val="0063576C"/>
    <w:rsid w:val="006362C3"/>
    <w:rsid w:val="006369D0"/>
    <w:rsid w:val="00637716"/>
    <w:rsid w:val="006378D7"/>
    <w:rsid w:val="0064049B"/>
    <w:rsid w:val="00641440"/>
    <w:rsid w:val="0064388E"/>
    <w:rsid w:val="00644EEC"/>
    <w:rsid w:val="00645661"/>
    <w:rsid w:val="006461E7"/>
    <w:rsid w:val="00646D90"/>
    <w:rsid w:val="00647161"/>
    <w:rsid w:val="0064716B"/>
    <w:rsid w:val="006475A0"/>
    <w:rsid w:val="00650542"/>
    <w:rsid w:val="00650A50"/>
    <w:rsid w:val="006516C5"/>
    <w:rsid w:val="00651D02"/>
    <w:rsid w:val="006522E7"/>
    <w:rsid w:val="00652CE8"/>
    <w:rsid w:val="00653551"/>
    <w:rsid w:val="00653A0B"/>
    <w:rsid w:val="00653F22"/>
    <w:rsid w:val="006559E2"/>
    <w:rsid w:val="00656517"/>
    <w:rsid w:val="00656E83"/>
    <w:rsid w:val="00657655"/>
    <w:rsid w:val="00660A01"/>
    <w:rsid w:val="00660A6C"/>
    <w:rsid w:val="00662C2F"/>
    <w:rsid w:val="006634DE"/>
    <w:rsid w:val="00663961"/>
    <w:rsid w:val="00663BE7"/>
    <w:rsid w:val="00663D0D"/>
    <w:rsid w:val="00664000"/>
    <w:rsid w:val="006653C9"/>
    <w:rsid w:val="00665D59"/>
    <w:rsid w:val="006675D3"/>
    <w:rsid w:val="00670408"/>
    <w:rsid w:val="006709A5"/>
    <w:rsid w:val="00671F76"/>
    <w:rsid w:val="0067252A"/>
    <w:rsid w:val="006727EE"/>
    <w:rsid w:val="006729EE"/>
    <w:rsid w:val="00672C01"/>
    <w:rsid w:val="00672E04"/>
    <w:rsid w:val="00673D2B"/>
    <w:rsid w:val="00673F29"/>
    <w:rsid w:val="00674669"/>
    <w:rsid w:val="006747E7"/>
    <w:rsid w:val="006750EA"/>
    <w:rsid w:val="00675B9A"/>
    <w:rsid w:val="00675F71"/>
    <w:rsid w:val="00676109"/>
    <w:rsid w:val="0067626B"/>
    <w:rsid w:val="0067636F"/>
    <w:rsid w:val="00676B76"/>
    <w:rsid w:val="006771E0"/>
    <w:rsid w:val="00680EFD"/>
    <w:rsid w:val="00681265"/>
    <w:rsid w:val="00681533"/>
    <w:rsid w:val="006824CD"/>
    <w:rsid w:val="00683322"/>
    <w:rsid w:val="006836E4"/>
    <w:rsid w:val="00683C84"/>
    <w:rsid w:val="00683E28"/>
    <w:rsid w:val="00684DA3"/>
    <w:rsid w:val="00685B19"/>
    <w:rsid w:val="0068665B"/>
    <w:rsid w:val="00686B64"/>
    <w:rsid w:val="00687DF1"/>
    <w:rsid w:val="006908A5"/>
    <w:rsid w:val="00691E18"/>
    <w:rsid w:val="00691E26"/>
    <w:rsid w:val="00693D38"/>
    <w:rsid w:val="0069540B"/>
    <w:rsid w:val="006959A2"/>
    <w:rsid w:val="00695D09"/>
    <w:rsid w:val="00696C2A"/>
    <w:rsid w:val="006979C7"/>
    <w:rsid w:val="006A07A6"/>
    <w:rsid w:val="006A0D91"/>
    <w:rsid w:val="006A1997"/>
    <w:rsid w:val="006A1BFA"/>
    <w:rsid w:val="006A1FBC"/>
    <w:rsid w:val="006A2465"/>
    <w:rsid w:val="006A2A5D"/>
    <w:rsid w:val="006A3107"/>
    <w:rsid w:val="006A61E1"/>
    <w:rsid w:val="006A626E"/>
    <w:rsid w:val="006A6909"/>
    <w:rsid w:val="006A70D1"/>
    <w:rsid w:val="006A73CE"/>
    <w:rsid w:val="006A7E10"/>
    <w:rsid w:val="006A7FE7"/>
    <w:rsid w:val="006B058D"/>
    <w:rsid w:val="006B0CAF"/>
    <w:rsid w:val="006B0EC4"/>
    <w:rsid w:val="006B1783"/>
    <w:rsid w:val="006B22EA"/>
    <w:rsid w:val="006B275C"/>
    <w:rsid w:val="006B3699"/>
    <w:rsid w:val="006B388B"/>
    <w:rsid w:val="006B5D83"/>
    <w:rsid w:val="006B605E"/>
    <w:rsid w:val="006B6441"/>
    <w:rsid w:val="006B6855"/>
    <w:rsid w:val="006B69BE"/>
    <w:rsid w:val="006B7D99"/>
    <w:rsid w:val="006B7DFE"/>
    <w:rsid w:val="006C07B8"/>
    <w:rsid w:val="006C084C"/>
    <w:rsid w:val="006C09BC"/>
    <w:rsid w:val="006C1F1B"/>
    <w:rsid w:val="006C393B"/>
    <w:rsid w:val="006C4023"/>
    <w:rsid w:val="006C51A9"/>
    <w:rsid w:val="006C56B4"/>
    <w:rsid w:val="006C703A"/>
    <w:rsid w:val="006C7329"/>
    <w:rsid w:val="006C772B"/>
    <w:rsid w:val="006D22B0"/>
    <w:rsid w:val="006D2610"/>
    <w:rsid w:val="006D28DD"/>
    <w:rsid w:val="006D2F9A"/>
    <w:rsid w:val="006D31D6"/>
    <w:rsid w:val="006D3737"/>
    <w:rsid w:val="006D4021"/>
    <w:rsid w:val="006D4EBC"/>
    <w:rsid w:val="006D53AE"/>
    <w:rsid w:val="006D5D8F"/>
    <w:rsid w:val="006D78CE"/>
    <w:rsid w:val="006D7903"/>
    <w:rsid w:val="006D7B3A"/>
    <w:rsid w:val="006D7F53"/>
    <w:rsid w:val="006D7F86"/>
    <w:rsid w:val="006E0FD7"/>
    <w:rsid w:val="006E144B"/>
    <w:rsid w:val="006E181F"/>
    <w:rsid w:val="006E1B7A"/>
    <w:rsid w:val="006E22DB"/>
    <w:rsid w:val="006E2565"/>
    <w:rsid w:val="006E2D01"/>
    <w:rsid w:val="006E2F5B"/>
    <w:rsid w:val="006E39D7"/>
    <w:rsid w:val="006E4006"/>
    <w:rsid w:val="006E415B"/>
    <w:rsid w:val="006E4697"/>
    <w:rsid w:val="006E492C"/>
    <w:rsid w:val="006E4AC7"/>
    <w:rsid w:val="006E4B3C"/>
    <w:rsid w:val="006E5014"/>
    <w:rsid w:val="006E55CC"/>
    <w:rsid w:val="006E5BF9"/>
    <w:rsid w:val="006E6262"/>
    <w:rsid w:val="006F1615"/>
    <w:rsid w:val="006F1B77"/>
    <w:rsid w:val="006F3034"/>
    <w:rsid w:val="006F33A8"/>
    <w:rsid w:val="006F4B1E"/>
    <w:rsid w:val="006F4F48"/>
    <w:rsid w:val="006F50D7"/>
    <w:rsid w:val="006F5D33"/>
    <w:rsid w:val="007002CB"/>
    <w:rsid w:val="00701B8C"/>
    <w:rsid w:val="007044AE"/>
    <w:rsid w:val="007045B8"/>
    <w:rsid w:val="00704B08"/>
    <w:rsid w:val="00704F4D"/>
    <w:rsid w:val="00705C71"/>
    <w:rsid w:val="007062E9"/>
    <w:rsid w:val="00706953"/>
    <w:rsid w:val="0070700A"/>
    <w:rsid w:val="00707709"/>
    <w:rsid w:val="00707886"/>
    <w:rsid w:val="00710A2D"/>
    <w:rsid w:val="00711741"/>
    <w:rsid w:val="00711ECD"/>
    <w:rsid w:val="007122F1"/>
    <w:rsid w:val="007124D8"/>
    <w:rsid w:val="0071336A"/>
    <w:rsid w:val="00713C67"/>
    <w:rsid w:val="00714007"/>
    <w:rsid w:val="00714361"/>
    <w:rsid w:val="007148C6"/>
    <w:rsid w:val="00714A8E"/>
    <w:rsid w:val="007175F4"/>
    <w:rsid w:val="00720335"/>
    <w:rsid w:val="00721700"/>
    <w:rsid w:val="00721AFB"/>
    <w:rsid w:val="0072284C"/>
    <w:rsid w:val="00723D73"/>
    <w:rsid w:val="00724A87"/>
    <w:rsid w:val="00724DC1"/>
    <w:rsid w:val="00725875"/>
    <w:rsid w:val="00731171"/>
    <w:rsid w:val="00731AC3"/>
    <w:rsid w:val="00731C02"/>
    <w:rsid w:val="00733079"/>
    <w:rsid w:val="007339F8"/>
    <w:rsid w:val="00734AE0"/>
    <w:rsid w:val="00737045"/>
    <w:rsid w:val="007375B4"/>
    <w:rsid w:val="007401CC"/>
    <w:rsid w:val="007404F3"/>
    <w:rsid w:val="00741525"/>
    <w:rsid w:val="007427BB"/>
    <w:rsid w:val="00742999"/>
    <w:rsid w:val="00742C18"/>
    <w:rsid w:val="00744016"/>
    <w:rsid w:val="00744FC0"/>
    <w:rsid w:val="00745B97"/>
    <w:rsid w:val="00745BA8"/>
    <w:rsid w:val="007462FC"/>
    <w:rsid w:val="00746540"/>
    <w:rsid w:val="0074785D"/>
    <w:rsid w:val="0075052B"/>
    <w:rsid w:val="0075061E"/>
    <w:rsid w:val="00750EE3"/>
    <w:rsid w:val="00751963"/>
    <w:rsid w:val="00751BEB"/>
    <w:rsid w:val="00752F9B"/>
    <w:rsid w:val="00754023"/>
    <w:rsid w:val="00754DC3"/>
    <w:rsid w:val="00754F88"/>
    <w:rsid w:val="00755ABF"/>
    <w:rsid w:val="0075613A"/>
    <w:rsid w:val="00756151"/>
    <w:rsid w:val="00756580"/>
    <w:rsid w:val="00757A16"/>
    <w:rsid w:val="00757CA6"/>
    <w:rsid w:val="00757E7D"/>
    <w:rsid w:val="007606E6"/>
    <w:rsid w:val="0076077D"/>
    <w:rsid w:val="00760BCE"/>
    <w:rsid w:val="00761A62"/>
    <w:rsid w:val="00761BE9"/>
    <w:rsid w:val="00761DF8"/>
    <w:rsid w:val="00761EE6"/>
    <w:rsid w:val="00763CD9"/>
    <w:rsid w:val="00763D24"/>
    <w:rsid w:val="007642CE"/>
    <w:rsid w:val="00764AB1"/>
    <w:rsid w:val="00764BD0"/>
    <w:rsid w:val="00765646"/>
    <w:rsid w:val="0076566F"/>
    <w:rsid w:val="00765842"/>
    <w:rsid w:val="00765D11"/>
    <w:rsid w:val="0076699D"/>
    <w:rsid w:val="00766B39"/>
    <w:rsid w:val="00766D15"/>
    <w:rsid w:val="00767207"/>
    <w:rsid w:val="00767A7B"/>
    <w:rsid w:val="00773827"/>
    <w:rsid w:val="00773918"/>
    <w:rsid w:val="00773A66"/>
    <w:rsid w:val="00773AE0"/>
    <w:rsid w:val="00773DED"/>
    <w:rsid w:val="00773F26"/>
    <w:rsid w:val="00774316"/>
    <w:rsid w:val="007745B5"/>
    <w:rsid w:val="0077666F"/>
    <w:rsid w:val="0077684D"/>
    <w:rsid w:val="00777FD4"/>
    <w:rsid w:val="007802B2"/>
    <w:rsid w:val="00780586"/>
    <w:rsid w:val="00781770"/>
    <w:rsid w:val="00781E95"/>
    <w:rsid w:val="007820AD"/>
    <w:rsid w:val="007820F9"/>
    <w:rsid w:val="00782266"/>
    <w:rsid w:val="0078233A"/>
    <w:rsid w:val="00782701"/>
    <w:rsid w:val="0078297C"/>
    <w:rsid w:val="007859B0"/>
    <w:rsid w:val="00785E9F"/>
    <w:rsid w:val="007861AB"/>
    <w:rsid w:val="007863D1"/>
    <w:rsid w:val="007870B0"/>
    <w:rsid w:val="00787132"/>
    <w:rsid w:val="0079009F"/>
    <w:rsid w:val="0079080F"/>
    <w:rsid w:val="00790861"/>
    <w:rsid w:val="00790900"/>
    <w:rsid w:val="00790A6E"/>
    <w:rsid w:val="0079326B"/>
    <w:rsid w:val="0079345A"/>
    <w:rsid w:val="00793F50"/>
    <w:rsid w:val="00794C1D"/>
    <w:rsid w:val="00794D21"/>
    <w:rsid w:val="00794FF5"/>
    <w:rsid w:val="00795A13"/>
    <w:rsid w:val="00796748"/>
    <w:rsid w:val="007968C7"/>
    <w:rsid w:val="00796EFB"/>
    <w:rsid w:val="007972F2"/>
    <w:rsid w:val="007972FF"/>
    <w:rsid w:val="00797E8D"/>
    <w:rsid w:val="00797F39"/>
    <w:rsid w:val="007A176B"/>
    <w:rsid w:val="007A1D18"/>
    <w:rsid w:val="007A221C"/>
    <w:rsid w:val="007A24A8"/>
    <w:rsid w:val="007A2864"/>
    <w:rsid w:val="007A31C5"/>
    <w:rsid w:val="007A32A1"/>
    <w:rsid w:val="007A4067"/>
    <w:rsid w:val="007A4B66"/>
    <w:rsid w:val="007A50A1"/>
    <w:rsid w:val="007A5934"/>
    <w:rsid w:val="007A63D0"/>
    <w:rsid w:val="007A75C8"/>
    <w:rsid w:val="007A76D4"/>
    <w:rsid w:val="007B12CF"/>
    <w:rsid w:val="007B1D1F"/>
    <w:rsid w:val="007B2247"/>
    <w:rsid w:val="007B24BF"/>
    <w:rsid w:val="007B2696"/>
    <w:rsid w:val="007B29CE"/>
    <w:rsid w:val="007B2C68"/>
    <w:rsid w:val="007B2F0F"/>
    <w:rsid w:val="007B4430"/>
    <w:rsid w:val="007B4550"/>
    <w:rsid w:val="007B5F2A"/>
    <w:rsid w:val="007B63D4"/>
    <w:rsid w:val="007B6EC8"/>
    <w:rsid w:val="007B7325"/>
    <w:rsid w:val="007B74B2"/>
    <w:rsid w:val="007B7643"/>
    <w:rsid w:val="007B7FCC"/>
    <w:rsid w:val="007C000A"/>
    <w:rsid w:val="007C146A"/>
    <w:rsid w:val="007C1A3E"/>
    <w:rsid w:val="007C1F70"/>
    <w:rsid w:val="007C25D0"/>
    <w:rsid w:val="007C281C"/>
    <w:rsid w:val="007C3176"/>
    <w:rsid w:val="007C43ED"/>
    <w:rsid w:val="007C4974"/>
    <w:rsid w:val="007C4C52"/>
    <w:rsid w:val="007C55B1"/>
    <w:rsid w:val="007C56B2"/>
    <w:rsid w:val="007C5FCD"/>
    <w:rsid w:val="007C7978"/>
    <w:rsid w:val="007C7EAC"/>
    <w:rsid w:val="007D0078"/>
    <w:rsid w:val="007D0432"/>
    <w:rsid w:val="007D0466"/>
    <w:rsid w:val="007D12CA"/>
    <w:rsid w:val="007D1CA4"/>
    <w:rsid w:val="007D1F6A"/>
    <w:rsid w:val="007D2A12"/>
    <w:rsid w:val="007D2F1D"/>
    <w:rsid w:val="007D2F23"/>
    <w:rsid w:val="007D30FD"/>
    <w:rsid w:val="007D374F"/>
    <w:rsid w:val="007D3F3F"/>
    <w:rsid w:val="007D68DF"/>
    <w:rsid w:val="007D6FCB"/>
    <w:rsid w:val="007D7524"/>
    <w:rsid w:val="007E11E7"/>
    <w:rsid w:val="007E1521"/>
    <w:rsid w:val="007E2B6C"/>
    <w:rsid w:val="007E3485"/>
    <w:rsid w:val="007E505D"/>
    <w:rsid w:val="007E6398"/>
    <w:rsid w:val="007E69B8"/>
    <w:rsid w:val="007E6B4F"/>
    <w:rsid w:val="007E7A65"/>
    <w:rsid w:val="007E7E31"/>
    <w:rsid w:val="007F0F79"/>
    <w:rsid w:val="007F3214"/>
    <w:rsid w:val="007F57A9"/>
    <w:rsid w:val="007F7F0D"/>
    <w:rsid w:val="008001BA"/>
    <w:rsid w:val="00800360"/>
    <w:rsid w:val="00801784"/>
    <w:rsid w:val="00802C80"/>
    <w:rsid w:val="0080428D"/>
    <w:rsid w:val="00804D47"/>
    <w:rsid w:val="00805219"/>
    <w:rsid w:val="008062D4"/>
    <w:rsid w:val="008063E4"/>
    <w:rsid w:val="00806BC7"/>
    <w:rsid w:val="00806F8E"/>
    <w:rsid w:val="00807341"/>
    <w:rsid w:val="00810AD6"/>
    <w:rsid w:val="00810E64"/>
    <w:rsid w:val="008116E1"/>
    <w:rsid w:val="00812A43"/>
    <w:rsid w:val="00812B05"/>
    <w:rsid w:val="00812B3E"/>
    <w:rsid w:val="008130F2"/>
    <w:rsid w:val="00813648"/>
    <w:rsid w:val="008140C7"/>
    <w:rsid w:val="00816C0D"/>
    <w:rsid w:val="00816F34"/>
    <w:rsid w:val="00817415"/>
    <w:rsid w:val="00817B85"/>
    <w:rsid w:val="00817C93"/>
    <w:rsid w:val="008216BB"/>
    <w:rsid w:val="00822726"/>
    <w:rsid w:val="008236A8"/>
    <w:rsid w:val="00823F02"/>
    <w:rsid w:val="00824598"/>
    <w:rsid w:val="008247FB"/>
    <w:rsid w:val="00827288"/>
    <w:rsid w:val="008275BE"/>
    <w:rsid w:val="00830350"/>
    <w:rsid w:val="00833207"/>
    <w:rsid w:val="008358CA"/>
    <w:rsid w:val="00835DA3"/>
    <w:rsid w:val="00836BD3"/>
    <w:rsid w:val="00836D17"/>
    <w:rsid w:val="00836DDA"/>
    <w:rsid w:val="00840067"/>
    <w:rsid w:val="00841432"/>
    <w:rsid w:val="0084154F"/>
    <w:rsid w:val="008424D4"/>
    <w:rsid w:val="00842767"/>
    <w:rsid w:val="008430C6"/>
    <w:rsid w:val="008435F0"/>
    <w:rsid w:val="00843EFF"/>
    <w:rsid w:val="00843FDD"/>
    <w:rsid w:val="00843FF2"/>
    <w:rsid w:val="008450DD"/>
    <w:rsid w:val="00846358"/>
    <w:rsid w:val="00846441"/>
    <w:rsid w:val="00847090"/>
    <w:rsid w:val="00847302"/>
    <w:rsid w:val="00850ACD"/>
    <w:rsid w:val="00851711"/>
    <w:rsid w:val="00852B8B"/>
    <w:rsid w:val="00853137"/>
    <w:rsid w:val="008553C5"/>
    <w:rsid w:val="008556B9"/>
    <w:rsid w:val="00855C27"/>
    <w:rsid w:val="00855E59"/>
    <w:rsid w:val="00857546"/>
    <w:rsid w:val="00861965"/>
    <w:rsid w:val="00861FE3"/>
    <w:rsid w:val="00862060"/>
    <w:rsid w:val="00862BE6"/>
    <w:rsid w:val="0086420A"/>
    <w:rsid w:val="00864391"/>
    <w:rsid w:val="00865031"/>
    <w:rsid w:val="008661F7"/>
    <w:rsid w:val="00866791"/>
    <w:rsid w:val="00866FB7"/>
    <w:rsid w:val="0086775F"/>
    <w:rsid w:val="00867D6A"/>
    <w:rsid w:val="008704D9"/>
    <w:rsid w:val="0087229C"/>
    <w:rsid w:val="008722EC"/>
    <w:rsid w:val="008726B6"/>
    <w:rsid w:val="00872938"/>
    <w:rsid w:val="008738C0"/>
    <w:rsid w:val="00873E98"/>
    <w:rsid w:val="0087439F"/>
    <w:rsid w:val="008749AC"/>
    <w:rsid w:val="00874F59"/>
    <w:rsid w:val="0087501E"/>
    <w:rsid w:val="0087504F"/>
    <w:rsid w:val="008767D0"/>
    <w:rsid w:val="00877D49"/>
    <w:rsid w:val="008808BC"/>
    <w:rsid w:val="00884342"/>
    <w:rsid w:val="00885C1D"/>
    <w:rsid w:val="00887937"/>
    <w:rsid w:val="0089033B"/>
    <w:rsid w:val="0089098A"/>
    <w:rsid w:val="008909E6"/>
    <w:rsid w:val="008927ED"/>
    <w:rsid w:val="00892AFE"/>
    <w:rsid w:val="008939DA"/>
    <w:rsid w:val="0089460B"/>
    <w:rsid w:val="0089461E"/>
    <w:rsid w:val="008960A8"/>
    <w:rsid w:val="00897B0A"/>
    <w:rsid w:val="00897BAE"/>
    <w:rsid w:val="00897F7E"/>
    <w:rsid w:val="008A0ACA"/>
    <w:rsid w:val="008A1834"/>
    <w:rsid w:val="008A18FE"/>
    <w:rsid w:val="008A199E"/>
    <w:rsid w:val="008A1B00"/>
    <w:rsid w:val="008A1C66"/>
    <w:rsid w:val="008A2071"/>
    <w:rsid w:val="008A22FE"/>
    <w:rsid w:val="008A2C81"/>
    <w:rsid w:val="008A2E27"/>
    <w:rsid w:val="008A3390"/>
    <w:rsid w:val="008A436F"/>
    <w:rsid w:val="008A46B9"/>
    <w:rsid w:val="008A5357"/>
    <w:rsid w:val="008A639D"/>
    <w:rsid w:val="008A6890"/>
    <w:rsid w:val="008A6ECE"/>
    <w:rsid w:val="008A73BA"/>
    <w:rsid w:val="008A7E29"/>
    <w:rsid w:val="008B16E1"/>
    <w:rsid w:val="008B1A71"/>
    <w:rsid w:val="008B32A2"/>
    <w:rsid w:val="008B3F35"/>
    <w:rsid w:val="008B4091"/>
    <w:rsid w:val="008B488A"/>
    <w:rsid w:val="008B5787"/>
    <w:rsid w:val="008B5D8A"/>
    <w:rsid w:val="008B6172"/>
    <w:rsid w:val="008B73A1"/>
    <w:rsid w:val="008B7765"/>
    <w:rsid w:val="008C0502"/>
    <w:rsid w:val="008C06A5"/>
    <w:rsid w:val="008C076C"/>
    <w:rsid w:val="008C0ED6"/>
    <w:rsid w:val="008C1306"/>
    <w:rsid w:val="008C1504"/>
    <w:rsid w:val="008C2224"/>
    <w:rsid w:val="008C29E5"/>
    <w:rsid w:val="008C2E4A"/>
    <w:rsid w:val="008C350C"/>
    <w:rsid w:val="008C3553"/>
    <w:rsid w:val="008C3906"/>
    <w:rsid w:val="008C4B14"/>
    <w:rsid w:val="008C4DB6"/>
    <w:rsid w:val="008C5180"/>
    <w:rsid w:val="008C5205"/>
    <w:rsid w:val="008C65DF"/>
    <w:rsid w:val="008D0248"/>
    <w:rsid w:val="008D1471"/>
    <w:rsid w:val="008D4DCF"/>
    <w:rsid w:val="008D67B2"/>
    <w:rsid w:val="008D6D84"/>
    <w:rsid w:val="008D784D"/>
    <w:rsid w:val="008E07BA"/>
    <w:rsid w:val="008E2248"/>
    <w:rsid w:val="008E3056"/>
    <w:rsid w:val="008E339C"/>
    <w:rsid w:val="008E44A8"/>
    <w:rsid w:val="008E5651"/>
    <w:rsid w:val="008E5A5D"/>
    <w:rsid w:val="008E6B2D"/>
    <w:rsid w:val="008E6FBA"/>
    <w:rsid w:val="008E7DC1"/>
    <w:rsid w:val="008F01DE"/>
    <w:rsid w:val="008F0827"/>
    <w:rsid w:val="008F0886"/>
    <w:rsid w:val="008F0AF3"/>
    <w:rsid w:val="008F0FC6"/>
    <w:rsid w:val="008F2566"/>
    <w:rsid w:val="008F2CB5"/>
    <w:rsid w:val="008F2D65"/>
    <w:rsid w:val="008F3111"/>
    <w:rsid w:val="008F3195"/>
    <w:rsid w:val="008F3864"/>
    <w:rsid w:val="008F3E65"/>
    <w:rsid w:val="008F4354"/>
    <w:rsid w:val="008F4696"/>
    <w:rsid w:val="008F49D7"/>
    <w:rsid w:val="008F5E01"/>
    <w:rsid w:val="008F62DD"/>
    <w:rsid w:val="008F7C43"/>
    <w:rsid w:val="00900779"/>
    <w:rsid w:val="0090292C"/>
    <w:rsid w:val="00902E70"/>
    <w:rsid w:val="0090320A"/>
    <w:rsid w:val="009039BC"/>
    <w:rsid w:val="00905B0F"/>
    <w:rsid w:val="00907B7F"/>
    <w:rsid w:val="009108D2"/>
    <w:rsid w:val="009108E4"/>
    <w:rsid w:val="0091107A"/>
    <w:rsid w:val="009120E0"/>
    <w:rsid w:val="0091225E"/>
    <w:rsid w:val="00914E39"/>
    <w:rsid w:val="009175CD"/>
    <w:rsid w:val="009179C8"/>
    <w:rsid w:val="00920563"/>
    <w:rsid w:val="009210FA"/>
    <w:rsid w:val="00922411"/>
    <w:rsid w:val="00922A9A"/>
    <w:rsid w:val="00922AD9"/>
    <w:rsid w:val="009236C6"/>
    <w:rsid w:val="00923FE5"/>
    <w:rsid w:val="00923FE6"/>
    <w:rsid w:val="00925876"/>
    <w:rsid w:val="00925E5B"/>
    <w:rsid w:val="009262B5"/>
    <w:rsid w:val="00926745"/>
    <w:rsid w:val="00927FF4"/>
    <w:rsid w:val="00930C7D"/>
    <w:rsid w:val="00931CEA"/>
    <w:rsid w:val="009321FC"/>
    <w:rsid w:val="009324FD"/>
    <w:rsid w:val="0093389D"/>
    <w:rsid w:val="0093437F"/>
    <w:rsid w:val="00934F80"/>
    <w:rsid w:val="00935650"/>
    <w:rsid w:val="00935A22"/>
    <w:rsid w:val="00937E7C"/>
    <w:rsid w:val="009408EE"/>
    <w:rsid w:val="00941AFE"/>
    <w:rsid w:val="00941CC6"/>
    <w:rsid w:val="009426D5"/>
    <w:rsid w:val="00942D8D"/>
    <w:rsid w:val="00943014"/>
    <w:rsid w:val="0094475D"/>
    <w:rsid w:val="00945CEF"/>
    <w:rsid w:val="00946378"/>
    <w:rsid w:val="0094716E"/>
    <w:rsid w:val="00947ADB"/>
    <w:rsid w:val="009500CB"/>
    <w:rsid w:val="00950181"/>
    <w:rsid w:val="00951DB6"/>
    <w:rsid w:val="00951EE3"/>
    <w:rsid w:val="00952409"/>
    <w:rsid w:val="00952DFC"/>
    <w:rsid w:val="009530ED"/>
    <w:rsid w:val="00953531"/>
    <w:rsid w:val="009549DA"/>
    <w:rsid w:val="00954B43"/>
    <w:rsid w:val="00954B77"/>
    <w:rsid w:val="00954FE6"/>
    <w:rsid w:val="00956AD2"/>
    <w:rsid w:val="00957055"/>
    <w:rsid w:val="00957118"/>
    <w:rsid w:val="00957DA9"/>
    <w:rsid w:val="009610F7"/>
    <w:rsid w:val="0096137C"/>
    <w:rsid w:val="009616D9"/>
    <w:rsid w:val="00963568"/>
    <w:rsid w:val="009637E5"/>
    <w:rsid w:val="00964889"/>
    <w:rsid w:val="00965CF8"/>
    <w:rsid w:val="00965F26"/>
    <w:rsid w:val="009676C8"/>
    <w:rsid w:val="00967AC6"/>
    <w:rsid w:val="00967FD8"/>
    <w:rsid w:val="009702DD"/>
    <w:rsid w:val="00970824"/>
    <w:rsid w:val="00970F76"/>
    <w:rsid w:val="0097110C"/>
    <w:rsid w:val="0097213D"/>
    <w:rsid w:val="0097224C"/>
    <w:rsid w:val="00973C59"/>
    <w:rsid w:val="009747FA"/>
    <w:rsid w:val="00974C07"/>
    <w:rsid w:val="00974C34"/>
    <w:rsid w:val="00975C13"/>
    <w:rsid w:val="009763CA"/>
    <w:rsid w:val="00976C0E"/>
    <w:rsid w:val="00977D7F"/>
    <w:rsid w:val="009807D5"/>
    <w:rsid w:val="00980F38"/>
    <w:rsid w:val="00981FC6"/>
    <w:rsid w:val="00982A61"/>
    <w:rsid w:val="00982C7D"/>
    <w:rsid w:val="00983A08"/>
    <w:rsid w:val="00983B9E"/>
    <w:rsid w:val="00983CDE"/>
    <w:rsid w:val="00984B6F"/>
    <w:rsid w:val="00984B80"/>
    <w:rsid w:val="009854F9"/>
    <w:rsid w:val="00985C5C"/>
    <w:rsid w:val="00985D76"/>
    <w:rsid w:val="0098702F"/>
    <w:rsid w:val="00990F68"/>
    <w:rsid w:val="00991BAB"/>
    <w:rsid w:val="00991E70"/>
    <w:rsid w:val="00992115"/>
    <w:rsid w:val="00992DFD"/>
    <w:rsid w:val="009963E9"/>
    <w:rsid w:val="009969FD"/>
    <w:rsid w:val="00997C1D"/>
    <w:rsid w:val="009A0795"/>
    <w:rsid w:val="009A08E1"/>
    <w:rsid w:val="009A1880"/>
    <w:rsid w:val="009A2021"/>
    <w:rsid w:val="009A2157"/>
    <w:rsid w:val="009A2396"/>
    <w:rsid w:val="009A2E8B"/>
    <w:rsid w:val="009A38F6"/>
    <w:rsid w:val="009A3A0B"/>
    <w:rsid w:val="009A40F9"/>
    <w:rsid w:val="009A5312"/>
    <w:rsid w:val="009A688F"/>
    <w:rsid w:val="009A69A7"/>
    <w:rsid w:val="009A79A3"/>
    <w:rsid w:val="009B00CE"/>
    <w:rsid w:val="009B033E"/>
    <w:rsid w:val="009B10BA"/>
    <w:rsid w:val="009B1170"/>
    <w:rsid w:val="009B1DD8"/>
    <w:rsid w:val="009B25A1"/>
    <w:rsid w:val="009B4BF3"/>
    <w:rsid w:val="009B513A"/>
    <w:rsid w:val="009B60C8"/>
    <w:rsid w:val="009B6AED"/>
    <w:rsid w:val="009B7359"/>
    <w:rsid w:val="009C0A85"/>
    <w:rsid w:val="009C0B09"/>
    <w:rsid w:val="009C0B8C"/>
    <w:rsid w:val="009C191F"/>
    <w:rsid w:val="009C21F3"/>
    <w:rsid w:val="009C2650"/>
    <w:rsid w:val="009C544D"/>
    <w:rsid w:val="009C5527"/>
    <w:rsid w:val="009C5890"/>
    <w:rsid w:val="009C65D9"/>
    <w:rsid w:val="009C76D8"/>
    <w:rsid w:val="009D0EE7"/>
    <w:rsid w:val="009D134D"/>
    <w:rsid w:val="009D1420"/>
    <w:rsid w:val="009D159F"/>
    <w:rsid w:val="009D2270"/>
    <w:rsid w:val="009D401C"/>
    <w:rsid w:val="009D435F"/>
    <w:rsid w:val="009D4C8D"/>
    <w:rsid w:val="009D573A"/>
    <w:rsid w:val="009D61CB"/>
    <w:rsid w:val="009D6E50"/>
    <w:rsid w:val="009D74F6"/>
    <w:rsid w:val="009D799C"/>
    <w:rsid w:val="009D7D74"/>
    <w:rsid w:val="009E007A"/>
    <w:rsid w:val="009E0C2A"/>
    <w:rsid w:val="009E0FBC"/>
    <w:rsid w:val="009E36DD"/>
    <w:rsid w:val="009E4857"/>
    <w:rsid w:val="009E4E80"/>
    <w:rsid w:val="009E57A1"/>
    <w:rsid w:val="009E7835"/>
    <w:rsid w:val="009E7D5F"/>
    <w:rsid w:val="009F11A5"/>
    <w:rsid w:val="009F1B3F"/>
    <w:rsid w:val="009F22F4"/>
    <w:rsid w:val="009F2EE1"/>
    <w:rsid w:val="009F3CB2"/>
    <w:rsid w:val="009F49A7"/>
    <w:rsid w:val="009F5071"/>
    <w:rsid w:val="009F694B"/>
    <w:rsid w:val="009F78FC"/>
    <w:rsid w:val="009F7C64"/>
    <w:rsid w:val="00A00BE5"/>
    <w:rsid w:val="00A01BDB"/>
    <w:rsid w:val="00A01C1A"/>
    <w:rsid w:val="00A01D4B"/>
    <w:rsid w:val="00A01F32"/>
    <w:rsid w:val="00A040F9"/>
    <w:rsid w:val="00A05378"/>
    <w:rsid w:val="00A0583C"/>
    <w:rsid w:val="00A05AB7"/>
    <w:rsid w:val="00A0622B"/>
    <w:rsid w:val="00A0652E"/>
    <w:rsid w:val="00A069C9"/>
    <w:rsid w:val="00A104EF"/>
    <w:rsid w:val="00A11D03"/>
    <w:rsid w:val="00A13186"/>
    <w:rsid w:val="00A134EC"/>
    <w:rsid w:val="00A1351A"/>
    <w:rsid w:val="00A1458F"/>
    <w:rsid w:val="00A14BC8"/>
    <w:rsid w:val="00A14E7A"/>
    <w:rsid w:val="00A157E9"/>
    <w:rsid w:val="00A15B4A"/>
    <w:rsid w:val="00A15EA0"/>
    <w:rsid w:val="00A16147"/>
    <w:rsid w:val="00A165FA"/>
    <w:rsid w:val="00A169B4"/>
    <w:rsid w:val="00A17883"/>
    <w:rsid w:val="00A17BBB"/>
    <w:rsid w:val="00A17C1B"/>
    <w:rsid w:val="00A20C99"/>
    <w:rsid w:val="00A21501"/>
    <w:rsid w:val="00A215DA"/>
    <w:rsid w:val="00A22D2E"/>
    <w:rsid w:val="00A22E11"/>
    <w:rsid w:val="00A233AF"/>
    <w:rsid w:val="00A235CE"/>
    <w:rsid w:val="00A240DC"/>
    <w:rsid w:val="00A2419E"/>
    <w:rsid w:val="00A24517"/>
    <w:rsid w:val="00A24614"/>
    <w:rsid w:val="00A2467C"/>
    <w:rsid w:val="00A25936"/>
    <w:rsid w:val="00A26143"/>
    <w:rsid w:val="00A27261"/>
    <w:rsid w:val="00A2759E"/>
    <w:rsid w:val="00A275D6"/>
    <w:rsid w:val="00A27BED"/>
    <w:rsid w:val="00A27BF6"/>
    <w:rsid w:val="00A303AD"/>
    <w:rsid w:val="00A30AB4"/>
    <w:rsid w:val="00A30D20"/>
    <w:rsid w:val="00A30E87"/>
    <w:rsid w:val="00A315B9"/>
    <w:rsid w:val="00A3194B"/>
    <w:rsid w:val="00A3243F"/>
    <w:rsid w:val="00A35090"/>
    <w:rsid w:val="00A36E76"/>
    <w:rsid w:val="00A374D7"/>
    <w:rsid w:val="00A37580"/>
    <w:rsid w:val="00A37E49"/>
    <w:rsid w:val="00A419BF"/>
    <w:rsid w:val="00A432CB"/>
    <w:rsid w:val="00A43610"/>
    <w:rsid w:val="00A43747"/>
    <w:rsid w:val="00A44CA9"/>
    <w:rsid w:val="00A46348"/>
    <w:rsid w:val="00A4670D"/>
    <w:rsid w:val="00A469B8"/>
    <w:rsid w:val="00A473C7"/>
    <w:rsid w:val="00A50002"/>
    <w:rsid w:val="00A503CF"/>
    <w:rsid w:val="00A5064F"/>
    <w:rsid w:val="00A50AC7"/>
    <w:rsid w:val="00A50AEF"/>
    <w:rsid w:val="00A50CA1"/>
    <w:rsid w:val="00A52E5C"/>
    <w:rsid w:val="00A53059"/>
    <w:rsid w:val="00A53C31"/>
    <w:rsid w:val="00A53C6B"/>
    <w:rsid w:val="00A54B2D"/>
    <w:rsid w:val="00A568A2"/>
    <w:rsid w:val="00A569EE"/>
    <w:rsid w:val="00A5743B"/>
    <w:rsid w:val="00A57AE0"/>
    <w:rsid w:val="00A57DF9"/>
    <w:rsid w:val="00A607B8"/>
    <w:rsid w:val="00A6081E"/>
    <w:rsid w:val="00A60869"/>
    <w:rsid w:val="00A60D50"/>
    <w:rsid w:val="00A60E15"/>
    <w:rsid w:val="00A60EB9"/>
    <w:rsid w:val="00A61604"/>
    <w:rsid w:val="00A61CCB"/>
    <w:rsid w:val="00A620FE"/>
    <w:rsid w:val="00A62309"/>
    <w:rsid w:val="00A62F41"/>
    <w:rsid w:val="00A638AD"/>
    <w:rsid w:val="00A64322"/>
    <w:rsid w:val="00A64384"/>
    <w:rsid w:val="00A6466A"/>
    <w:rsid w:val="00A65C3F"/>
    <w:rsid w:val="00A666BF"/>
    <w:rsid w:val="00A66BFC"/>
    <w:rsid w:val="00A67959"/>
    <w:rsid w:val="00A70215"/>
    <w:rsid w:val="00A7035F"/>
    <w:rsid w:val="00A713A2"/>
    <w:rsid w:val="00A71A3C"/>
    <w:rsid w:val="00A7359C"/>
    <w:rsid w:val="00A73DF4"/>
    <w:rsid w:val="00A7494B"/>
    <w:rsid w:val="00A74DE2"/>
    <w:rsid w:val="00A76167"/>
    <w:rsid w:val="00A76E71"/>
    <w:rsid w:val="00A76F83"/>
    <w:rsid w:val="00A7784D"/>
    <w:rsid w:val="00A804AF"/>
    <w:rsid w:val="00A804E5"/>
    <w:rsid w:val="00A805BF"/>
    <w:rsid w:val="00A8082F"/>
    <w:rsid w:val="00A80C0A"/>
    <w:rsid w:val="00A80E9F"/>
    <w:rsid w:val="00A81A33"/>
    <w:rsid w:val="00A81AE4"/>
    <w:rsid w:val="00A820BB"/>
    <w:rsid w:val="00A82328"/>
    <w:rsid w:val="00A82E3C"/>
    <w:rsid w:val="00A83730"/>
    <w:rsid w:val="00A839ED"/>
    <w:rsid w:val="00A86750"/>
    <w:rsid w:val="00A86ADA"/>
    <w:rsid w:val="00A87A13"/>
    <w:rsid w:val="00A90CE0"/>
    <w:rsid w:val="00A911A0"/>
    <w:rsid w:val="00A922EF"/>
    <w:rsid w:val="00A92784"/>
    <w:rsid w:val="00A93B6A"/>
    <w:rsid w:val="00A93CD8"/>
    <w:rsid w:val="00A93E6D"/>
    <w:rsid w:val="00A93F7D"/>
    <w:rsid w:val="00A9431D"/>
    <w:rsid w:val="00A94DFC"/>
    <w:rsid w:val="00A9534D"/>
    <w:rsid w:val="00A95E24"/>
    <w:rsid w:val="00A966B6"/>
    <w:rsid w:val="00A96F6C"/>
    <w:rsid w:val="00A97281"/>
    <w:rsid w:val="00A973CF"/>
    <w:rsid w:val="00A97971"/>
    <w:rsid w:val="00A97CFD"/>
    <w:rsid w:val="00AA078A"/>
    <w:rsid w:val="00AA1A5B"/>
    <w:rsid w:val="00AA21D9"/>
    <w:rsid w:val="00AA26EC"/>
    <w:rsid w:val="00AA3AD4"/>
    <w:rsid w:val="00AA4BAA"/>
    <w:rsid w:val="00AA4D83"/>
    <w:rsid w:val="00AA5A85"/>
    <w:rsid w:val="00AA702F"/>
    <w:rsid w:val="00AA72B1"/>
    <w:rsid w:val="00AA7653"/>
    <w:rsid w:val="00AB21FF"/>
    <w:rsid w:val="00AB24B3"/>
    <w:rsid w:val="00AB31BF"/>
    <w:rsid w:val="00AB329E"/>
    <w:rsid w:val="00AB37BE"/>
    <w:rsid w:val="00AB3FC5"/>
    <w:rsid w:val="00AB40CC"/>
    <w:rsid w:val="00AB47D2"/>
    <w:rsid w:val="00AB4BB9"/>
    <w:rsid w:val="00AB59CB"/>
    <w:rsid w:val="00AB5E71"/>
    <w:rsid w:val="00AB5F44"/>
    <w:rsid w:val="00AB6CDC"/>
    <w:rsid w:val="00AC0175"/>
    <w:rsid w:val="00AC09D8"/>
    <w:rsid w:val="00AC227C"/>
    <w:rsid w:val="00AC2702"/>
    <w:rsid w:val="00AC3065"/>
    <w:rsid w:val="00AC3C0B"/>
    <w:rsid w:val="00AC54BF"/>
    <w:rsid w:val="00AC5FF5"/>
    <w:rsid w:val="00AC6592"/>
    <w:rsid w:val="00AC68F6"/>
    <w:rsid w:val="00AC6CC3"/>
    <w:rsid w:val="00AC75F7"/>
    <w:rsid w:val="00AC76B3"/>
    <w:rsid w:val="00AC7C21"/>
    <w:rsid w:val="00AD0200"/>
    <w:rsid w:val="00AD0B9E"/>
    <w:rsid w:val="00AD11A0"/>
    <w:rsid w:val="00AD1350"/>
    <w:rsid w:val="00AD24C6"/>
    <w:rsid w:val="00AD38F1"/>
    <w:rsid w:val="00AD3DFC"/>
    <w:rsid w:val="00AD42E9"/>
    <w:rsid w:val="00AD68D8"/>
    <w:rsid w:val="00AD70FC"/>
    <w:rsid w:val="00AD7C2F"/>
    <w:rsid w:val="00AD7F3F"/>
    <w:rsid w:val="00AE02B5"/>
    <w:rsid w:val="00AE07E9"/>
    <w:rsid w:val="00AE1318"/>
    <w:rsid w:val="00AE1D86"/>
    <w:rsid w:val="00AE222C"/>
    <w:rsid w:val="00AE23EA"/>
    <w:rsid w:val="00AE249D"/>
    <w:rsid w:val="00AE2858"/>
    <w:rsid w:val="00AE3B86"/>
    <w:rsid w:val="00AE41D8"/>
    <w:rsid w:val="00AE44AD"/>
    <w:rsid w:val="00AE4858"/>
    <w:rsid w:val="00AE5D10"/>
    <w:rsid w:val="00AE6990"/>
    <w:rsid w:val="00AE6FDB"/>
    <w:rsid w:val="00AE7F75"/>
    <w:rsid w:val="00AF074C"/>
    <w:rsid w:val="00AF19B1"/>
    <w:rsid w:val="00AF1DE6"/>
    <w:rsid w:val="00AF2081"/>
    <w:rsid w:val="00AF324F"/>
    <w:rsid w:val="00AF46FB"/>
    <w:rsid w:val="00AF501A"/>
    <w:rsid w:val="00AF5AF6"/>
    <w:rsid w:val="00AF5B0A"/>
    <w:rsid w:val="00AF5C7C"/>
    <w:rsid w:val="00AF5D78"/>
    <w:rsid w:val="00AF6CDF"/>
    <w:rsid w:val="00B00376"/>
    <w:rsid w:val="00B00CC3"/>
    <w:rsid w:val="00B01E22"/>
    <w:rsid w:val="00B027E8"/>
    <w:rsid w:val="00B02EDA"/>
    <w:rsid w:val="00B0390F"/>
    <w:rsid w:val="00B03BFD"/>
    <w:rsid w:val="00B051B4"/>
    <w:rsid w:val="00B05DCE"/>
    <w:rsid w:val="00B06272"/>
    <w:rsid w:val="00B0786C"/>
    <w:rsid w:val="00B10917"/>
    <w:rsid w:val="00B10EE1"/>
    <w:rsid w:val="00B10FB6"/>
    <w:rsid w:val="00B112F0"/>
    <w:rsid w:val="00B135D2"/>
    <w:rsid w:val="00B14EAE"/>
    <w:rsid w:val="00B1532C"/>
    <w:rsid w:val="00B15E8D"/>
    <w:rsid w:val="00B16892"/>
    <w:rsid w:val="00B17A97"/>
    <w:rsid w:val="00B20355"/>
    <w:rsid w:val="00B2060F"/>
    <w:rsid w:val="00B20BD8"/>
    <w:rsid w:val="00B2181C"/>
    <w:rsid w:val="00B245D7"/>
    <w:rsid w:val="00B24D37"/>
    <w:rsid w:val="00B2642B"/>
    <w:rsid w:val="00B26684"/>
    <w:rsid w:val="00B27479"/>
    <w:rsid w:val="00B278BC"/>
    <w:rsid w:val="00B27E88"/>
    <w:rsid w:val="00B27FDA"/>
    <w:rsid w:val="00B30263"/>
    <w:rsid w:val="00B30B00"/>
    <w:rsid w:val="00B311A1"/>
    <w:rsid w:val="00B33D80"/>
    <w:rsid w:val="00B3492F"/>
    <w:rsid w:val="00B3606B"/>
    <w:rsid w:val="00B377E9"/>
    <w:rsid w:val="00B378B0"/>
    <w:rsid w:val="00B40829"/>
    <w:rsid w:val="00B410D6"/>
    <w:rsid w:val="00B415BF"/>
    <w:rsid w:val="00B41652"/>
    <w:rsid w:val="00B41703"/>
    <w:rsid w:val="00B41B49"/>
    <w:rsid w:val="00B41E9D"/>
    <w:rsid w:val="00B424C2"/>
    <w:rsid w:val="00B42C76"/>
    <w:rsid w:val="00B43A6A"/>
    <w:rsid w:val="00B43F10"/>
    <w:rsid w:val="00B44343"/>
    <w:rsid w:val="00B44948"/>
    <w:rsid w:val="00B44DC6"/>
    <w:rsid w:val="00B44FE1"/>
    <w:rsid w:val="00B4575F"/>
    <w:rsid w:val="00B45B8A"/>
    <w:rsid w:val="00B46C7C"/>
    <w:rsid w:val="00B475D3"/>
    <w:rsid w:val="00B47BF3"/>
    <w:rsid w:val="00B513E4"/>
    <w:rsid w:val="00B520FA"/>
    <w:rsid w:val="00B521BC"/>
    <w:rsid w:val="00B522D7"/>
    <w:rsid w:val="00B52B99"/>
    <w:rsid w:val="00B52E5E"/>
    <w:rsid w:val="00B53BF2"/>
    <w:rsid w:val="00B53D54"/>
    <w:rsid w:val="00B5493D"/>
    <w:rsid w:val="00B54AB4"/>
    <w:rsid w:val="00B54B6E"/>
    <w:rsid w:val="00B55E5B"/>
    <w:rsid w:val="00B56514"/>
    <w:rsid w:val="00B567EA"/>
    <w:rsid w:val="00B56D16"/>
    <w:rsid w:val="00B56D52"/>
    <w:rsid w:val="00B57B76"/>
    <w:rsid w:val="00B607C3"/>
    <w:rsid w:val="00B6095B"/>
    <w:rsid w:val="00B60D27"/>
    <w:rsid w:val="00B60FD9"/>
    <w:rsid w:val="00B61546"/>
    <w:rsid w:val="00B615D1"/>
    <w:rsid w:val="00B61F74"/>
    <w:rsid w:val="00B61FCD"/>
    <w:rsid w:val="00B6210C"/>
    <w:rsid w:val="00B626EF"/>
    <w:rsid w:val="00B632FB"/>
    <w:rsid w:val="00B634EF"/>
    <w:rsid w:val="00B639E2"/>
    <w:rsid w:val="00B63B14"/>
    <w:rsid w:val="00B64D94"/>
    <w:rsid w:val="00B64E88"/>
    <w:rsid w:val="00B66FA2"/>
    <w:rsid w:val="00B677FC"/>
    <w:rsid w:val="00B71535"/>
    <w:rsid w:val="00B717FF"/>
    <w:rsid w:val="00B71BBC"/>
    <w:rsid w:val="00B7214A"/>
    <w:rsid w:val="00B72F5C"/>
    <w:rsid w:val="00B74209"/>
    <w:rsid w:val="00B7526E"/>
    <w:rsid w:val="00B75C67"/>
    <w:rsid w:val="00B75D20"/>
    <w:rsid w:val="00B75FA7"/>
    <w:rsid w:val="00B775AF"/>
    <w:rsid w:val="00B776A9"/>
    <w:rsid w:val="00B778B1"/>
    <w:rsid w:val="00B815D2"/>
    <w:rsid w:val="00B81CF8"/>
    <w:rsid w:val="00B820F0"/>
    <w:rsid w:val="00B82132"/>
    <w:rsid w:val="00B82347"/>
    <w:rsid w:val="00B82C68"/>
    <w:rsid w:val="00B85C19"/>
    <w:rsid w:val="00B86EE9"/>
    <w:rsid w:val="00B873BB"/>
    <w:rsid w:val="00B8758D"/>
    <w:rsid w:val="00B87696"/>
    <w:rsid w:val="00B8791A"/>
    <w:rsid w:val="00B87AD1"/>
    <w:rsid w:val="00B87B22"/>
    <w:rsid w:val="00B87F27"/>
    <w:rsid w:val="00B9076B"/>
    <w:rsid w:val="00B92B1A"/>
    <w:rsid w:val="00B93283"/>
    <w:rsid w:val="00B93A96"/>
    <w:rsid w:val="00B94320"/>
    <w:rsid w:val="00B94C64"/>
    <w:rsid w:val="00B94F0B"/>
    <w:rsid w:val="00B9781E"/>
    <w:rsid w:val="00BA016C"/>
    <w:rsid w:val="00BA05A2"/>
    <w:rsid w:val="00BA20F8"/>
    <w:rsid w:val="00BA41DE"/>
    <w:rsid w:val="00BA534A"/>
    <w:rsid w:val="00BA59B3"/>
    <w:rsid w:val="00BA5B0D"/>
    <w:rsid w:val="00BA68C0"/>
    <w:rsid w:val="00BA6D6E"/>
    <w:rsid w:val="00BA7FF1"/>
    <w:rsid w:val="00BB0336"/>
    <w:rsid w:val="00BB261C"/>
    <w:rsid w:val="00BB270B"/>
    <w:rsid w:val="00BB37C5"/>
    <w:rsid w:val="00BB37F5"/>
    <w:rsid w:val="00BB3A25"/>
    <w:rsid w:val="00BB46A5"/>
    <w:rsid w:val="00BB488A"/>
    <w:rsid w:val="00BB5B65"/>
    <w:rsid w:val="00BC0424"/>
    <w:rsid w:val="00BC08D6"/>
    <w:rsid w:val="00BC17BD"/>
    <w:rsid w:val="00BC1C19"/>
    <w:rsid w:val="00BC2E91"/>
    <w:rsid w:val="00BC4590"/>
    <w:rsid w:val="00BC5171"/>
    <w:rsid w:val="00BC5CE0"/>
    <w:rsid w:val="00BC63B0"/>
    <w:rsid w:val="00BC650E"/>
    <w:rsid w:val="00BC6DAF"/>
    <w:rsid w:val="00BD09E7"/>
    <w:rsid w:val="00BD0A9C"/>
    <w:rsid w:val="00BD22DC"/>
    <w:rsid w:val="00BD357E"/>
    <w:rsid w:val="00BD38CE"/>
    <w:rsid w:val="00BD3D00"/>
    <w:rsid w:val="00BD403B"/>
    <w:rsid w:val="00BD425B"/>
    <w:rsid w:val="00BD4AF5"/>
    <w:rsid w:val="00BD5D04"/>
    <w:rsid w:val="00BD6442"/>
    <w:rsid w:val="00BD6EFA"/>
    <w:rsid w:val="00BD739D"/>
    <w:rsid w:val="00BD77D4"/>
    <w:rsid w:val="00BD7C7A"/>
    <w:rsid w:val="00BD7DB7"/>
    <w:rsid w:val="00BD7F00"/>
    <w:rsid w:val="00BE00B7"/>
    <w:rsid w:val="00BE0CAD"/>
    <w:rsid w:val="00BE0DFA"/>
    <w:rsid w:val="00BE0F39"/>
    <w:rsid w:val="00BE170F"/>
    <w:rsid w:val="00BE1732"/>
    <w:rsid w:val="00BE1A65"/>
    <w:rsid w:val="00BE28D7"/>
    <w:rsid w:val="00BE2A79"/>
    <w:rsid w:val="00BE30FC"/>
    <w:rsid w:val="00BE3818"/>
    <w:rsid w:val="00BE3BFC"/>
    <w:rsid w:val="00BE5AD5"/>
    <w:rsid w:val="00BE72CD"/>
    <w:rsid w:val="00BE731B"/>
    <w:rsid w:val="00BE77D1"/>
    <w:rsid w:val="00BE7927"/>
    <w:rsid w:val="00BF1AA0"/>
    <w:rsid w:val="00BF1C14"/>
    <w:rsid w:val="00BF25D4"/>
    <w:rsid w:val="00BF301F"/>
    <w:rsid w:val="00BF3A7F"/>
    <w:rsid w:val="00BF3B0E"/>
    <w:rsid w:val="00BF4EB6"/>
    <w:rsid w:val="00BF5D3E"/>
    <w:rsid w:val="00BF69FC"/>
    <w:rsid w:val="00BF6AD0"/>
    <w:rsid w:val="00BF6AEF"/>
    <w:rsid w:val="00BF7054"/>
    <w:rsid w:val="00BF7297"/>
    <w:rsid w:val="00BF7A5B"/>
    <w:rsid w:val="00BF7F5E"/>
    <w:rsid w:val="00C00642"/>
    <w:rsid w:val="00C00795"/>
    <w:rsid w:val="00C01254"/>
    <w:rsid w:val="00C012CC"/>
    <w:rsid w:val="00C01DE0"/>
    <w:rsid w:val="00C02F1F"/>
    <w:rsid w:val="00C0322F"/>
    <w:rsid w:val="00C0385D"/>
    <w:rsid w:val="00C038B8"/>
    <w:rsid w:val="00C03CC3"/>
    <w:rsid w:val="00C03F5D"/>
    <w:rsid w:val="00C04014"/>
    <w:rsid w:val="00C041EA"/>
    <w:rsid w:val="00C04F1C"/>
    <w:rsid w:val="00C0535E"/>
    <w:rsid w:val="00C05370"/>
    <w:rsid w:val="00C06A83"/>
    <w:rsid w:val="00C06E20"/>
    <w:rsid w:val="00C07129"/>
    <w:rsid w:val="00C07609"/>
    <w:rsid w:val="00C07A99"/>
    <w:rsid w:val="00C10711"/>
    <w:rsid w:val="00C11788"/>
    <w:rsid w:val="00C12A68"/>
    <w:rsid w:val="00C13857"/>
    <w:rsid w:val="00C13EF0"/>
    <w:rsid w:val="00C145D3"/>
    <w:rsid w:val="00C14EBD"/>
    <w:rsid w:val="00C16E82"/>
    <w:rsid w:val="00C17423"/>
    <w:rsid w:val="00C1746B"/>
    <w:rsid w:val="00C207FD"/>
    <w:rsid w:val="00C20DD3"/>
    <w:rsid w:val="00C21187"/>
    <w:rsid w:val="00C22C51"/>
    <w:rsid w:val="00C22DBA"/>
    <w:rsid w:val="00C22FA6"/>
    <w:rsid w:val="00C244C9"/>
    <w:rsid w:val="00C255C5"/>
    <w:rsid w:val="00C25A3A"/>
    <w:rsid w:val="00C26837"/>
    <w:rsid w:val="00C30035"/>
    <w:rsid w:val="00C3088A"/>
    <w:rsid w:val="00C30B41"/>
    <w:rsid w:val="00C31455"/>
    <w:rsid w:val="00C31BCD"/>
    <w:rsid w:val="00C31DD3"/>
    <w:rsid w:val="00C32060"/>
    <w:rsid w:val="00C3218D"/>
    <w:rsid w:val="00C32CD4"/>
    <w:rsid w:val="00C33DA0"/>
    <w:rsid w:val="00C34493"/>
    <w:rsid w:val="00C35555"/>
    <w:rsid w:val="00C35700"/>
    <w:rsid w:val="00C375CE"/>
    <w:rsid w:val="00C40941"/>
    <w:rsid w:val="00C40CE2"/>
    <w:rsid w:val="00C4174B"/>
    <w:rsid w:val="00C42001"/>
    <w:rsid w:val="00C43B81"/>
    <w:rsid w:val="00C44C9E"/>
    <w:rsid w:val="00C45005"/>
    <w:rsid w:val="00C46D4C"/>
    <w:rsid w:val="00C4742A"/>
    <w:rsid w:val="00C47512"/>
    <w:rsid w:val="00C479CC"/>
    <w:rsid w:val="00C47A69"/>
    <w:rsid w:val="00C5052E"/>
    <w:rsid w:val="00C50A1C"/>
    <w:rsid w:val="00C519D0"/>
    <w:rsid w:val="00C51EB7"/>
    <w:rsid w:val="00C51F02"/>
    <w:rsid w:val="00C5204A"/>
    <w:rsid w:val="00C523B4"/>
    <w:rsid w:val="00C52DBF"/>
    <w:rsid w:val="00C53B0D"/>
    <w:rsid w:val="00C5450F"/>
    <w:rsid w:val="00C56B83"/>
    <w:rsid w:val="00C56CAD"/>
    <w:rsid w:val="00C5706F"/>
    <w:rsid w:val="00C57080"/>
    <w:rsid w:val="00C57AE6"/>
    <w:rsid w:val="00C60064"/>
    <w:rsid w:val="00C6052C"/>
    <w:rsid w:val="00C61AFC"/>
    <w:rsid w:val="00C6395E"/>
    <w:rsid w:val="00C64ACD"/>
    <w:rsid w:val="00C64B98"/>
    <w:rsid w:val="00C66150"/>
    <w:rsid w:val="00C6703B"/>
    <w:rsid w:val="00C67AF2"/>
    <w:rsid w:val="00C67C1B"/>
    <w:rsid w:val="00C700E1"/>
    <w:rsid w:val="00C70E02"/>
    <w:rsid w:val="00C711FA"/>
    <w:rsid w:val="00C71A7D"/>
    <w:rsid w:val="00C73219"/>
    <w:rsid w:val="00C7327A"/>
    <w:rsid w:val="00C73773"/>
    <w:rsid w:val="00C738F4"/>
    <w:rsid w:val="00C73993"/>
    <w:rsid w:val="00C74F4E"/>
    <w:rsid w:val="00C75066"/>
    <w:rsid w:val="00C756E2"/>
    <w:rsid w:val="00C75BCF"/>
    <w:rsid w:val="00C76A69"/>
    <w:rsid w:val="00C7723D"/>
    <w:rsid w:val="00C7768C"/>
    <w:rsid w:val="00C778FF"/>
    <w:rsid w:val="00C77DBB"/>
    <w:rsid w:val="00C80314"/>
    <w:rsid w:val="00C80629"/>
    <w:rsid w:val="00C80CDF"/>
    <w:rsid w:val="00C813F9"/>
    <w:rsid w:val="00C81637"/>
    <w:rsid w:val="00C81CD1"/>
    <w:rsid w:val="00C8236E"/>
    <w:rsid w:val="00C83394"/>
    <w:rsid w:val="00C84019"/>
    <w:rsid w:val="00C86058"/>
    <w:rsid w:val="00C86E3A"/>
    <w:rsid w:val="00C91656"/>
    <w:rsid w:val="00C91D75"/>
    <w:rsid w:val="00C92659"/>
    <w:rsid w:val="00C930B7"/>
    <w:rsid w:val="00C93924"/>
    <w:rsid w:val="00C93968"/>
    <w:rsid w:val="00C93CDA"/>
    <w:rsid w:val="00C940C9"/>
    <w:rsid w:val="00C951A4"/>
    <w:rsid w:val="00C95621"/>
    <w:rsid w:val="00C95E44"/>
    <w:rsid w:val="00C96505"/>
    <w:rsid w:val="00C96F7A"/>
    <w:rsid w:val="00C97429"/>
    <w:rsid w:val="00CA0F00"/>
    <w:rsid w:val="00CA1306"/>
    <w:rsid w:val="00CA144E"/>
    <w:rsid w:val="00CA26C0"/>
    <w:rsid w:val="00CA29DF"/>
    <w:rsid w:val="00CA2D6A"/>
    <w:rsid w:val="00CA4A25"/>
    <w:rsid w:val="00CA6219"/>
    <w:rsid w:val="00CB0BFF"/>
    <w:rsid w:val="00CB1B0D"/>
    <w:rsid w:val="00CB2DC8"/>
    <w:rsid w:val="00CB31F1"/>
    <w:rsid w:val="00CB4063"/>
    <w:rsid w:val="00CB457B"/>
    <w:rsid w:val="00CB5546"/>
    <w:rsid w:val="00CB5B6E"/>
    <w:rsid w:val="00CB5DED"/>
    <w:rsid w:val="00CB674A"/>
    <w:rsid w:val="00CB75BF"/>
    <w:rsid w:val="00CB7E40"/>
    <w:rsid w:val="00CB7ECD"/>
    <w:rsid w:val="00CC0D0A"/>
    <w:rsid w:val="00CC0F5E"/>
    <w:rsid w:val="00CC1EC4"/>
    <w:rsid w:val="00CC2EE9"/>
    <w:rsid w:val="00CC4098"/>
    <w:rsid w:val="00CC4CA3"/>
    <w:rsid w:val="00CC4F6A"/>
    <w:rsid w:val="00CC5DF3"/>
    <w:rsid w:val="00CC5FCF"/>
    <w:rsid w:val="00CC6CF2"/>
    <w:rsid w:val="00CC6F2C"/>
    <w:rsid w:val="00CD0950"/>
    <w:rsid w:val="00CD0EE9"/>
    <w:rsid w:val="00CD18C4"/>
    <w:rsid w:val="00CD21C9"/>
    <w:rsid w:val="00CD29E0"/>
    <w:rsid w:val="00CD3C59"/>
    <w:rsid w:val="00CD3FF1"/>
    <w:rsid w:val="00CD4366"/>
    <w:rsid w:val="00CD5007"/>
    <w:rsid w:val="00CD5B23"/>
    <w:rsid w:val="00CD6AD0"/>
    <w:rsid w:val="00CE0723"/>
    <w:rsid w:val="00CE0E05"/>
    <w:rsid w:val="00CE1B56"/>
    <w:rsid w:val="00CE1FF8"/>
    <w:rsid w:val="00CE2ED9"/>
    <w:rsid w:val="00CE3250"/>
    <w:rsid w:val="00CE3282"/>
    <w:rsid w:val="00CE3752"/>
    <w:rsid w:val="00CE4CD5"/>
    <w:rsid w:val="00CE4D85"/>
    <w:rsid w:val="00CE5FD0"/>
    <w:rsid w:val="00CE67E8"/>
    <w:rsid w:val="00CF0748"/>
    <w:rsid w:val="00CF0D5F"/>
    <w:rsid w:val="00CF1558"/>
    <w:rsid w:val="00CF156E"/>
    <w:rsid w:val="00CF1788"/>
    <w:rsid w:val="00CF1DA2"/>
    <w:rsid w:val="00CF219E"/>
    <w:rsid w:val="00CF22E3"/>
    <w:rsid w:val="00CF278B"/>
    <w:rsid w:val="00CF3606"/>
    <w:rsid w:val="00CF4752"/>
    <w:rsid w:val="00CF4B21"/>
    <w:rsid w:val="00CF56B5"/>
    <w:rsid w:val="00CF6073"/>
    <w:rsid w:val="00CF6197"/>
    <w:rsid w:val="00CF62A9"/>
    <w:rsid w:val="00CF6B23"/>
    <w:rsid w:val="00CF6B7E"/>
    <w:rsid w:val="00CF7D14"/>
    <w:rsid w:val="00D00BE2"/>
    <w:rsid w:val="00D03370"/>
    <w:rsid w:val="00D03C3F"/>
    <w:rsid w:val="00D03E35"/>
    <w:rsid w:val="00D04D14"/>
    <w:rsid w:val="00D05FE3"/>
    <w:rsid w:val="00D0669C"/>
    <w:rsid w:val="00D067B6"/>
    <w:rsid w:val="00D06BEA"/>
    <w:rsid w:val="00D06DEC"/>
    <w:rsid w:val="00D073FE"/>
    <w:rsid w:val="00D07C7B"/>
    <w:rsid w:val="00D1022F"/>
    <w:rsid w:val="00D10388"/>
    <w:rsid w:val="00D12580"/>
    <w:rsid w:val="00D1680F"/>
    <w:rsid w:val="00D16834"/>
    <w:rsid w:val="00D16CA1"/>
    <w:rsid w:val="00D20A94"/>
    <w:rsid w:val="00D20EF0"/>
    <w:rsid w:val="00D2203F"/>
    <w:rsid w:val="00D22AE3"/>
    <w:rsid w:val="00D22E21"/>
    <w:rsid w:val="00D23AE7"/>
    <w:rsid w:val="00D24086"/>
    <w:rsid w:val="00D24E9B"/>
    <w:rsid w:val="00D2592D"/>
    <w:rsid w:val="00D259DB"/>
    <w:rsid w:val="00D25BA4"/>
    <w:rsid w:val="00D27A49"/>
    <w:rsid w:val="00D3059A"/>
    <w:rsid w:val="00D31F01"/>
    <w:rsid w:val="00D32932"/>
    <w:rsid w:val="00D32995"/>
    <w:rsid w:val="00D3349E"/>
    <w:rsid w:val="00D33ACE"/>
    <w:rsid w:val="00D3461C"/>
    <w:rsid w:val="00D34793"/>
    <w:rsid w:val="00D351F4"/>
    <w:rsid w:val="00D36130"/>
    <w:rsid w:val="00D368DF"/>
    <w:rsid w:val="00D36AF0"/>
    <w:rsid w:val="00D37C08"/>
    <w:rsid w:val="00D4082F"/>
    <w:rsid w:val="00D4089F"/>
    <w:rsid w:val="00D42462"/>
    <w:rsid w:val="00D4329F"/>
    <w:rsid w:val="00D435E8"/>
    <w:rsid w:val="00D437AB"/>
    <w:rsid w:val="00D43DD0"/>
    <w:rsid w:val="00D4528F"/>
    <w:rsid w:val="00D45798"/>
    <w:rsid w:val="00D45FCA"/>
    <w:rsid w:val="00D4640F"/>
    <w:rsid w:val="00D46BFB"/>
    <w:rsid w:val="00D46F75"/>
    <w:rsid w:val="00D476B6"/>
    <w:rsid w:val="00D50529"/>
    <w:rsid w:val="00D50716"/>
    <w:rsid w:val="00D50AB9"/>
    <w:rsid w:val="00D50B07"/>
    <w:rsid w:val="00D529E6"/>
    <w:rsid w:val="00D52EAE"/>
    <w:rsid w:val="00D53DE2"/>
    <w:rsid w:val="00D53E6A"/>
    <w:rsid w:val="00D54582"/>
    <w:rsid w:val="00D5499A"/>
    <w:rsid w:val="00D55DEF"/>
    <w:rsid w:val="00D55E77"/>
    <w:rsid w:val="00D55F99"/>
    <w:rsid w:val="00D562DB"/>
    <w:rsid w:val="00D572BB"/>
    <w:rsid w:val="00D578F8"/>
    <w:rsid w:val="00D57FF3"/>
    <w:rsid w:val="00D61A0F"/>
    <w:rsid w:val="00D62095"/>
    <w:rsid w:val="00D629DF"/>
    <w:rsid w:val="00D6654D"/>
    <w:rsid w:val="00D66D96"/>
    <w:rsid w:val="00D70038"/>
    <w:rsid w:val="00D703AD"/>
    <w:rsid w:val="00D70876"/>
    <w:rsid w:val="00D70C15"/>
    <w:rsid w:val="00D714A5"/>
    <w:rsid w:val="00D72383"/>
    <w:rsid w:val="00D72543"/>
    <w:rsid w:val="00D7383F"/>
    <w:rsid w:val="00D738D8"/>
    <w:rsid w:val="00D74AC1"/>
    <w:rsid w:val="00D76D4B"/>
    <w:rsid w:val="00D77836"/>
    <w:rsid w:val="00D77A53"/>
    <w:rsid w:val="00D8087C"/>
    <w:rsid w:val="00D808DB"/>
    <w:rsid w:val="00D80DD5"/>
    <w:rsid w:val="00D80DE5"/>
    <w:rsid w:val="00D8145F"/>
    <w:rsid w:val="00D814ED"/>
    <w:rsid w:val="00D819E1"/>
    <w:rsid w:val="00D81E13"/>
    <w:rsid w:val="00D81F05"/>
    <w:rsid w:val="00D82573"/>
    <w:rsid w:val="00D831DD"/>
    <w:rsid w:val="00D84D81"/>
    <w:rsid w:val="00D858A1"/>
    <w:rsid w:val="00D85E8E"/>
    <w:rsid w:val="00D86BE8"/>
    <w:rsid w:val="00D86CFA"/>
    <w:rsid w:val="00D8753B"/>
    <w:rsid w:val="00D87ABB"/>
    <w:rsid w:val="00D87AFB"/>
    <w:rsid w:val="00D9082D"/>
    <w:rsid w:val="00D908E7"/>
    <w:rsid w:val="00D90BBD"/>
    <w:rsid w:val="00D91323"/>
    <w:rsid w:val="00D9149E"/>
    <w:rsid w:val="00D91A52"/>
    <w:rsid w:val="00D92585"/>
    <w:rsid w:val="00D93A67"/>
    <w:rsid w:val="00D94201"/>
    <w:rsid w:val="00D9434B"/>
    <w:rsid w:val="00D94D39"/>
    <w:rsid w:val="00D94D51"/>
    <w:rsid w:val="00D952D3"/>
    <w:rsid w:val="00D95B41"/>
    <w:rsid w:val="00D964EF"/>
    <w:rsid w:val="00D96884"/>
    <w:rsid w:val="00D96D4F"/>
    <w:rsid w:val="00D96F95"/>
    <w:rsid w:val="00DA080A"/>
    <w:rsid w:val="00DA2484"/>
    <w:rsid w:val="00DA2E3E"/>
    <w:rsid w:val="00DA3B10"/>
    <w:rsid w:val="00DA40A1"/>
    <w:rsid w:val="00DA4255"/>
    <w:rsid w:val="00DA4C0B"/>
    <w:rsid w:val="00DA4C9B"/>
    <w:rsid w:val="00DA68A0"/>
    <w:rsid w:val="00DA6C70"/>
    <w:rsid w:val="00DA77CD"/>
    <w:rsid w:val="00DA7F8D"/>
    <w:rsid w:val="00DB0104"/>
    <w:rsid w:val="00DB0139"/>
    <w:rsid w:val="00DB02BB"/>
    <w:rsid w:val="00DB2E54"/>
    <w:rsid w:val="00DB35BF"/>
    <w:rsid w:val="00DB4FAC"/>
    <w:rsid w:val="00DB56E0"/>
    <w:rsid w:val="00DB62D1"/>
    <w:rsid w:val="00DB66C4"/>
    <w:rsid w:val="00DB6E45"/>
    <w:rsid w:val="00DB727F"/>
    <w:rsid w:val="00DC0C97"/>
    <w:rsid w:val="00DC10F4"/>
    <w:rsid w:val="00DC1597"/>
    <w:rsid w:val="00DC1BAB"/>
    <w:rsid w:val="00DC3AE7"/>
    <w:rsid w:val="00DC5AA7"/>
    <w:rsid w:val="00DC62C7"/>
    <w:rsid w:val="00DC6409"/>
    <w:rsid w:val="00DC6670"/>
    <w:rsid w:val="00DC7299"/>
    <w:rsid w:val="00DC7703"/>
    <w:rsid w:val="00DD001B"/>
    <w:rsid w:val="00DD0DEB"/>
    <w:rsid w:val="00DD266F"/>
    <w:rsid w:val="00DD274A"/>
    <w:rsid w:val="00DD2817"/>
    <w:rsid w:val="00DD2AF3"/>
    <w:rsid w:val="00DD2BCC"/>
    <w:rsid w:val="00DD3B62"/>
    <w:rsid w:val="00DD3C92"/>
    <w:rsid w:val="00DD3F2C"/>
    <w:rsid w:val="00DD3F42"/>
    <w:rsid w:val="00DD55E4"/>
    <w:rsid w:val="00DD5FE0"/>
    <w:rsid w:val="00DD6C08"/>
    <w:rsid w:val="00DD6E6A"/>
    <w:rsid w:val="00DD765C"/>
    <w:rsid w:val="00DD77D2"/>
    <w:rsid w:val="00DD7CEA"/>
    <w:rsid w:val="00DE062B"/>
    <w:rsid w:val="00DE0E7B"/>
    <w:rsid w:val="00DE1AE6"/>
    <w:rsid w:val="00DE26A1"/>
    <w:rsid w:val="00DE2791"/>
    <w:rsid w:val="00DE3AD1"/>
    <w:rsid w:val="00DE43E2"/>
    <w:rsid w:val="00DE4E20"/>
    <w:rsid w:val="00DE5787"/>
    <w:rsid w:val="00DE65C7"/>
    <w:rsid w:val="00DE71F5"/>
    <w:rsid w:val="00DE7C5D"/>
    <w:rsid w:val="00DF06E3"/>
    <w:rsid w:val="00DF0D69"/>
    <w:rsid w:val="00DF14B6"/>
    <w:rsid w:val="00DF1C1A"/>
    <w:rsid w:val="00DF1C9F"/>
    <w:rsid w:val="00DF2598"/>
    <w:rsid w:val="00DF3C14"/>
    <w:rsid w:val="00DF417A"/>
    <w:rsid w:val="00DF46A1"/>
    <w:rsid w:val="00DF46A4"/>
    <w:rsid w:val="00DF5DEF"/>
    <w:rsid w:val="00DF697F"/>
    <w:rsid w:val="00DF70C2"/>
    <w:rsid w:val="00DF7152"/>
    <w:rsid w:val="00DF7FDA"/>
    <w:rsid w:val="00E01767"/>
    <w:rsid w:val="00E01B26"/>
    <w:rsid w:val="00E02BA1"/>
    <w:rsid w:val="00E02FF6"/>
    <w:rsid w:val="00E035B5"/>
    <w:rsid w:val="00E0426E"/>
    <w:rsid w:val="00E051DA"/>
    <w:rsid w:val="00E05AE2"/>
    <w:rsid w:val="00E06905"/>
    <w:rsid w:val="00E0691D"/>
    <w:rsid w:val="00E107FC"/>
    <w:rsid w:val="00E10D8B"/>
    <w:rsid w:val="00E11237"/>
    <w:rsid w:val="00E116A1"/>
    <w:rsid w:val="00E11BA7"/>
    <w:rsid w:val="00E11D84"/>
    <w:rsid w:val="00E137CE"/>
    <w:rsid w:val="00E143B5"/>
    <w:rsid w:val="00E15786"/>
    <w:rsid w:val="00E15A12"/>
    <w:rsid w:val="00E16157"/>
    <w:rsid w:val="00E162A7"/>
    <w:rsid w:val="00E17FDA"/>
    <w:rsid w:val="00E206A9"/>
    <w:rsid w:val="00E20881"/>
    <w:rsid w:val="00E212D6"/>
    <w:rsid w:val="00E2352E"/>
    <w:rsid w:val="00E2384A"/>
    <w:rsid w:val="00E23953"/>
    <w:rsid w:val="00E2396E"/>
    <w:rsid w:val="00E24BF1"/>
    <w:rsid w:val="00E25002"/>
    <w:rsid w:val="00E2606F"/>
    <w:rsid w:val="00E26896"/>
    <w:rsid w:val="00E270C6"/>
    <w:rsid w:val="00E27850"/>
    <w:rsid w:val="00E27A1E"/>
    <w:rsid w:val="00E27D42"/>
    <w:rsid w:val="00E3021D"/>
    <w:rsid w:val="00E3022B"/>
    <w:rsid w:val="00E30475"/>
    <w:rsid w:val="00E311C7"/>
    <w:rsid w:val="00E31726"/>
    <w:rsid w:val="00E31C96"/>
    <w:rsid w:val="00E3200E"/>
    <w:rsid w:val="00E32984"/>
    <w:rsid w:val="00E32C9C"/>
    <w:rsid w:val="00E334BC"/>
    <w:rsid w:val="00E334EA"/>
    <w:rsid w:val="00E337C7"/>
    <w:rsid w:val="00E340B0"/>
    <w:rsid w:val="00E34196"/>
    <w:rsid w:val="00E34B74"/>
    <w:rsid w:val="00E34F26"/>
    <w:rsid w:val="00E3533D"/>
    <w:rsid w:val="00E353AD"/>
    <w:rsid w:val="00E35ABE"/>
    <w:rsid w:val="00E35B77"/>
    <w:rsid w:val="00E3636C"/>
    <w:rsid w:val="00E36409"/>
    <w:rsid w:val="00E36556"/>
    <w:rsid w:val="00E366D2"/>
    <w:rsid w:val="00E3761A"/>
    <w:rsid w:val="00E379C4"/>
    <w:rsid w:val="00E42F5D"/>
    <w:rsid w:val="00E43DC2"/>
    <w:rsid w:val="00E445A6"/>
    <w:rsid w:val="00E446D9"/>
    <w:rsid w:val="00E447F6"/>
    <w:rsid w:val="00E44935"/>
    <w:rsid w:val="00E44955"/>
    <w:rsid w:val="00E44DE8"/>
    <w:rsid w:val="00E507FA"/>
    <w:rsid w:val="00E50A24"/>
    <w:rsid w:val="00E50A52"/>
    <w:rsid w:val="00E50A6C"/>
    <w:rsid w:val="00E52024"/>
    <w:rsid w:val="00E524A6"/>
    <w:rsid w:val="00E5315F"/>
    <w:rsid w:val="00E534D6"/>
    <w:rsid w:val="00E549BC"/>
    <w:rsid w:val="00E5543D"/>
    <w:rsid w:val="00E56A03"/>
    <w:rsid w:val="00E6175B"/>
    <w:rsid w:val="00E6247C"/>
    <w:rsid w:val="00E628AE"/>
    <w:rsid w:val="00E62D8D"/>
    <w:rsid w:val="00E62D94"/>
    <w:rsid w:val="00E632BE"/>
    <w:rsid w:val="00E63FE3"/>
    <w:rsid w:val="00E6454D"/>
    <w:rsid w:val="00E64D7A"/>
    <w:rsid w:val="00E64DE7"/>
    <w:rsid w:val="00E656E6"/>
    <w:rsid w:val="00E66F63"/>
    <w:rsid w:val="00E6700F"/>
    <w:rsid w:val="00E6747C"/>
    <w:rsid w:val="00E67713"/>
    <w:rsid w:val="00E67BBF"/>
    <w:rsid w:val="00E70296"/>
    <w:rsid w:val="00E71811"/>
    <w:rsid w:val="00E71A66"/>
    <w:rsid w:val="00E71EE8"/>
    <w:rsid w:val="00E73A49"/>
    <w:rsid w:val="00E742C8"/>
    <w:rsid w:val="00E742FA"/>
    <w:rsid w:val="00E75654"/>
    <w:rsid w:val="00E76214"/>
    <w:rsid w:val="00E76677"/>
    <w:rsid w:val="00E768E6"/>
    <w:rsid w:val="00E80B00"/>
    <w:rsid w:val="00E81808"/>
    <w:rsid w:val="00E81B0F"/>
    <w:rsid w:val="00E82651"/>
    <w:rsid w:val="00E83F32"/>
    <w:rsid w:val="00E841D5"/>
    <w:rsid w:val="00E84815"/>
    <w:rsid w:val="00E84948"/>
    <w:rsid w:val="00E85618"/>
    <w:rsid w:val="00E86AC2"/>
    <w:rsid w:val="00E936B2"/>
    <w:rsid w:val="00E940B8"/>
    <w:rsid w:val="00E94A8C"/>
    <w:rsid w:val="00E967D0"/>
    <w:rsid w:val="00E97031"/>
    <w:rsid w:val="00EA054A"/>
    <w:rsid w:val="00EA1E36"/>
    <w:rsid w:val="00EA1FF7"/>
    <w:rsid w:val="00EA2644"/>
    <w:rsid w:val="00EA457F"/>
    <w:rsid w:val="00EA56E7"/>
    <w:rsid w:val="00EA633D"/>
    <w:rsid w:val="00EB0515"/>
    <w:rsid w:val="00EB0A70"/>
    <w:rsid w:val="00EB1132"/>
    <w:rsid w:val="00EB190B"/>
    <w:rsid w:val="00EB1EDF"/>
    <w:rsid w:val="00EB324B"/>
    <w:rsid w:val="00EB4382"/>
    <w:rsid w:val="00EB4C11"/>
    <w:rsid w:val="00EB6901"/>
    <w:rsid w:val="00EB6D44"/>
    <w:rsid w:val="00EB71D2"/>
    <w:rsid w:val="00EB7AA3"/>
    <w:rsid w:val="00EB7C2F"/>
    <w:rsid w:val="00EB7FC0"/>
    <w:rsid w:val="00EC00F4"/>
    <w:rsid w:val="00EC0E6D"/>
    <w:rsid w:val="00EC1A83"/>
    <w:rsid w:val="00EC1CC0"/>
    <w:rsid w:val="00EC2E47"/>
    <w:rsid w:val="00EC2F55"/>
    <w:rsid w:val="00EC441A"/>
    <w:rsid w:val="00EC4C5E"/>
    <w:rsid w:val="00EC5527"/>
    <w:rsid w:val="00EC6ECA"/>
    <w:rsid w:val="00EC6F3D"/>
    <w:rsid w:val="00ED10E3"/>
    <w:rsid w:val="00ED1ABA"/>
    <w:rsid w:val="00ED2C62"/>
    <w:rsid w:val="00ED3058"/>
    <w:rsid w:val="00ED367E"/>
    <w:rsid w:val="00ED3CAD"/>
    <w:rsid w:val="00ED69CC"/>
    <w:rsid w:val="00ED69CF"/>
    <w:rsid w:val="00ED7344"/>
    <w:rsid w:val="00EE093D"/>
    <w:rsid w:val="00EE3398"/>
    <w:rsid w:val="00EE4CEB"/>
    <w:rsid w:val="00EE4EFC"/>
    <w:rsid w:val="00EE571E"/>
    <w:rsid w:val="00EE7BE5"/>
    <w:rsid w:val="00EF0157"/>
    <w:rsid w:val="00EF2F8C"/>
    <w:rsid w:val="00EF30CB"/>
    <w:rsid w:val="00EF324E"/>
    <w:rsid w:val="00EF351F"/>
    <w:rsid w:val="00EF3D87"/>
    <w:rsid w:val="00EF4458"/>
    <w:rsid w:val="00EF566D"/>
    <w:rsid w:val="00EF734C"/>
    <w:rsid w:val="00EF7811"/>
    <w:rsid w:val="00EF7A1F"/>
    <w:rsid w:val="00F0288B"/>
    <w:rsid w:val="00F02F39"/>
    <w:rsid w:val="00F03833"/>
    <w:rsid w:val="00F041D3"/>
    <w:rsid w:val="00F042D7"/>
    <w:rsid w:val="00F0578C"/>
    <w:rsid w:val="00F060CB"/>
    <w:rsid w:val="00F0658C"/>
    <w:rsid w:val="00F07544"/>
    <w:rsid w:val="00F1015B"/>
    <w:rsid w:val="00F103C3"/>
    <w:rsid w:val="00F107D7"/>
    <w:rsid w:val="00F109C8"/>
    <w:rsid w:val="00F11514"/>
    <w:rsid w:val="00F12BBF"/>
    <w:rsid w:val="00F13E42"/>
    <w:rsid w:val="00F13F2A"/>
    <w:rsid w:val="00F14FA2"/>
    <w:rsid w:val="00F154A5"/>
    <w:rsid w:val="00F15D2F"/>
    <w:rsid w:val="00F1660F"/>
    <w:rsid w:val="00F16CF2"/>
    <w:rsid w:val="00F207D8"/>
    <w:rsid w:val="00F211C2"/>
    <w:rsid w:val="00F21298"/>
    <w:rsid w:val="00F22C28"/>
    <w:rsid w:val="00F22E2E"/>
    <w:rsid w:val="00F23FF1"/>
    <w:rsid w:val="00F24184"/>
    <w:rsid w:val="00F241E6"/>
    <w:rsid w:val="00F244B9"/>
    <w:rsid w:val="00F25069"/>
    <w:rsid w:val="00F27A69"/>
    <w:rsid w:val="00F27FA7"/>
    <w:rsid w:val="00F31D44"/>
    <w:rsid w:val="00F320C3"/>
    <w:rsid w:val="00F32ED2"/>
    <w:rsid w:val="00F3469E"/>
    <w:rsid w:val="00F35903"/>
    <w:rsid w:val="00F3652E"/>
    <w:rsid w:val="00F41085"/>
    <w:rsid w:val="00F414DC"/>
    <w:rsid w:val="00F41573"/>
    <w:rsid w:val="00F41A74"/>
    <w:rsid w:val="00F42DAC"/>
    <w:rsid w:val="00F43871"/>
    <w:rsid w:val="00F43B52"/>
    <w:rsid w:val="00F43E39"/>
    <w:rsid w:val="00F43F37"/>
    <w:rsid w:val="00F445AF"/>
    <w:rsid w:val="00F447B7"/>
    <w:rsid w:val="00F450E1"/>
    <w:rsid w:val="00F4532A"/>
    <w:rsid w:val="00F45871"/>
    <w:rsid w:val="00F45E2F"/>
    <w:rsid w:val="00F45FDF"/>
    <w:rsid w:val="00F461F1"/>
    <w:rsid w:val="00F464DB"/>
    <w:rsid w:val="00F47449"/>
    <w:rsid w:val="00F474BF"/>
    <w:rsid w:val="00F474D2"/>
    <w:rsid w:val="00F50745"/>
    <w:rsid w:val="00F50BD6"/>
    <w:rsid w:val="00F5129D"/>
    <w:rsid w:val="00F51EBF"/>
    <w:rsid w:val="00F51FEC"/>
    <w:rsid w:val="00F52226"/>
    <w:rsid w:val="00F52299"/>
    <w:rsid w:val="00F5310A"/>
    <w:rsid w:val="00F53817"/>
    <w:rsid w:val="00F53F15"/>
    <w:rsid w:val="00F5429B"/>
    <w:rsid w:val="00F544F0"/>
    <w:rsid w:val="00F55042"/>
    <w:rsid w:val="00F5634D"/>
    <w:rsid w:val="00F56C66"/>
    <w:rsid w:val="00F56CBA"/>
    <w:rsid w:val="00F57124"/>
    <w:rsid w:val="00F574AB"/>
    <w:rsid w:val="00F60506"/>
    <w:rsid w:val="00F60588"/>
    <w:rsid w:val="00F6126A"/>
    <w:rsid w:val="00F61F6A"/>
    <w:rsid w:val="00F62678"/>
    <w:rsid w:val="00F63321"/>
    <w:rsid w:val="00F64D85"/>
    <w:rsid w:val="00F652CE"/>
    <w:rsid w:val="00F6684D"/>
    <w:rsid w:val="00F673D6"/>
    <w:rsid w:val="00F70FBF"/>
    <w:rsid w:val="00F71693"/>
    <w:rsid w:val="00F72492"/>
    <w:rsid w:val="00F724DC"/>
    <w:rsid w:val="00F73BCF"/>
    <w:rsid w:val="00F74D47"/>
    <w:rsid w:val="00F74F42"/>
    <w:rsid w:val="00F764C7"/>
    <w:rsid w:val="00F776DA"/>
    <w:rsid w:val="00F77A1D"/>
    <w:rsid w:val="00F80EA2"/>
    <w:rsid w:val="00F813E3"/>
    <w:rsid w:val="00F81C80"/>
    <w:rsid w:val="00F8236B"/>
    <w:rsid w:val="00F839AD"/>
    <w:rsid w:val="00F83BC3"/>
    <w:rsid w:val="00F83EDF"/>
    <w:rsid w:val="00F8437C"/>
    <w:rsid w:val="00F84384"/>
    <w:rsid w:val="00F844A3"/>
    <w:rsid w:val="00F85136"/>
    <w:rsid w:val="00F85A69"/>
    <w:rsid w:val="00F8647B"/>
    <w:rsid w:val="00F90157"/>
    <w:rsid w:val="00F90529"/>
    <w:rsid w:val="00F90940"/>
    <w:rsid w:val="00F91F71"/>
    <w:rsid w:val="00F91FBC"/>
    <w:rsid w:val="00F92D1B"/>
    <w:rsid w:val="00F9310C"/>
    <w:rsid w:val="00F935E2"/>
    <w:rsid w:val="00F93AB3"/>
    <w:rsid w:val="00F94C63"/>
    <w:rsid w:val="00F94DAB"/>
    <w:rsid w:val="00F94E29"/>
    <w:rsid w:val="00F9626A"/>
    <w:rsid w:val="00F962BE"/>
    <w:rsid w:val="00F96A3B"/>
    <w:rsid w:val="00F96D51"/>
    <w:rsid w:val="00F97562"/>
    <w:rsid w:val="00F97CF8"/>
    <w:rsid w:val="00F97F91"/>
    <w:rsid w:val="00FA01F2"/>
    <w:rsid w:val="00FA0225"/>
    <w:rsid w:val="00FA0606"/>
    <w:rsid w:val="00FA0F0E"/>
    <w:rsid w:val="00FA1236"/>
    <w:rsid w:val="00FA1445"/>
    <w:rsid w:val="00FA3CEF"/>
    <w:rsid w:val="00FA73DA"/>
    <w:rsid w:val="00FB2311"/>
    <w:rsid w:val="00FB266B"/>
    <w:rsid w:val="00FB4158"/>
    <w:rsid w:val="00FB49EB"/>
    <w:rsid w:val="00FB6575"/>
    <w:rsid w:val="00FB66F6"/>
    <w:rsid w:val="00FB6BEF"/>
    <w:rsid w:val="00FC00A3"/>
    <w:rsid w:val="00FC00CE"/>
    <w:rsid w:val="00FC0995"/>
    <w:rsid w:val="00FC2A83"/>
    <w:rsid w:val="00FC341D"/>
    <w:rsid w:val="00FC3E82"/>
    <w:rsid w:val="00FC3F46"/>
    <w:rsid w:val="00FC41A2"/>
    <w:rsid w:val="00FC450C"/>
    <w:rsid w:val="00FC5126"/>
    <w:rsid w:val="00FD0A18"/>
    <w:rsid w:val="00FD2601"/>
    <w:rsid w:val="00FD37E6"/>
    <w:rsid w:val="00FD3958"/>
    <w:rsid w:val="00FD3E9C"/>
    <w:rsid w:val="00FD4656"/>
    <w:rsid w:val="00FD6BE2"/>
    <w:rsid w:val="00FD717B"/>
    <w:rsid w:val="00FE05E3"/>
    <w:rsid w:val="00FE08B6"/>
    <w:rsid w:val="00FE0F05"/>
    <w:rsid w:val="00FE1662"/>
    <w:rsid w:val="00FE2BF3"/>
    <w:rsid w:val="00FE4EA0"/>
    <w:rsid w:val="00FE5369"/>
    <w:rsid w:val="00FE681D"/>
    <w:rsid w:val="00FE738A"/>
    <w:rsid w:val="00FE7592"/>
    <w:rsid w:val="00FF0615"/>
    <w:rsid w:val="00FF0C4F"/>
    <w:rsid w:val="00FF147C"/>
    <w:rsid w:val="00FF2028"/>
    <w:rsid w:val="00FF285D"/>
    <w:rsid w:val="00FF33DE"/>
    <w:rsid w:val="00FF36C5"/>
    <w:rsid w:val="00FF4CAF"/>
    <w:rsid w:val="00FF4D5A"/>
    <w:rsid w:val="00FF4FD9"/>
    <w:rsid w:val="00FF5B5C"/>
    <w:rsid w:val="00FF6478"/>
    <w:rsid w:val="00FF6AAC"/>
    <w:rsid w:val="00FF6FC4"/>
    <w:rsid w:val="00FF7048"/>
    <w:rsid w:val="00FF7BF8"/>
    <w:rsid w:val="00FF7CC1"/>
    <w:rsid w:val="25E9A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639E6"/>
  <w15:docId w15:val="{10278A44-6DFE-4EED-A29C-D695BB58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784D"/>
    <w:pPr>
      <w:spacing w:before="120"/>
    </w:pPr>
    <w:rPr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DF7FDA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F7FDA"/>
    <w:pPr>
      <w:keepNext/>
      <w:keepLines/>
      <w:numPr>
        <w:ilvl w:val="1"/>
        <w:numId w:val="1"/>
      </w:numPr>
      <w:spacing w:after="12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12B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F40B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F40B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B35E0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F40B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F40B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F40B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F40B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A2C8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A2C81"/>
  </w:style>
  <w:style w:type="paragraph" w:styleId="Noga">
    <w:name w:val="footer"/>
    <w:basedOn w:val="Navaden"/>
    <w:link w:val="NogaZnak"/>
    <w:uiPriority w:val="99"/>
    <w:unhideWhenUsed/>
    <w:rsid w:val="008A2C8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A2C81"/>
  </w:style>
  <w:style w:type="paragraph" w:styleId="Navadensplet">
    <w:name w:val="Normal (Web)"/>
    <w:basedOn w:val="Navaden"/>
    <w:uiPriority w:val="99"/>
    <w:unhideWhenUsed/>
    <w:rsid w:val="008A2C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kseznama">
    <w:name w:val="List Paragraph"/>
    <w:basedOn w:val="Navaden"/>
    <w:link w:val="OdstavekseznamaZnak"/>
    <w:uiPriority w:val="34"/>
    <w:qFormat/>
    <w:rsid w:val="007D2F2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94EE8"/>
    <w:rPr>
      <w:color w:val="6B9F25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94EE8"/>
    <w:rPr>
      <w:color w:val="B26B0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0B1C99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DF7FDA"/>
    <w:rPr>
      <w:rFonts w:asciiTheme="majorHAnsi" w:eastAsiaTheme="majorEastAsia" w:hAnsiTheme="majorHAnsi" w:cstheme="majorBidi"/>
      <w:color w:val="B35E06" w:themeColor="accent1" w:themeShade="BF"/>
      <w:sz w:val="26"/>
      <w:szCs w:val="26"/>
      <w:lang w:val="en-GB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3000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430001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Naslov1Znak">
    <w:name w:val="Naslov 1 Znak"/>
    <w:basedOn w:val="Privzetapisavaodstavka"/>
    <w:link w:val="Naslov1"/>
    <w:uiPriority w:val="9"/>
    <w:rsid w:val="00DF7FDA"/>
    <w:rPr>
      <w:rFonts w:asciiTheme="majorHAnsi" w:eastAsiaTheme="majorEastAsia" w:hAnsiTheme="majorHAnsi" w:cstheme="majorBidi"/>
      <w:color w:val="B35E06" w:themeColor="accent1" w:themeShade="BF"/>
      <w:sz w:val="32"/>
      <w:szCs w:val="32"/>
      <w:lang w:val="en-GB"/>
    </w:rPr>
  </w:style>
  <w:style w:type="paragraph" w:styleId="Brezrazmikov">
    <w:name w:val="No Spacing"/>
    <w:link w:val="BrezrazmikovZnak"/>
    <w:uiPriority w:val="1"/>
    <w:qFormat/>
    <w:rsid w:val="007C146A"/>
    <w:rPr>
      <w:rFonts w:eastAsiaTheme="minorEastAsia"/>
      <w:sz w:val="22"/>
      <w:szCs w:val="22"/>
      <w:lang w:val="hu-HU" w:eastAsia="hu-HU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7C146A"/>
    <w:rPr>
      <w:rFonts w:eastAsiaTheme="minorEastAsia"/>
      <w:sz w:val="22"/>
      <w:szCs w:val="22"/>
      <w:lang w:val="hu-HU" w:eastAsia="hu-HU"/>
    </w:rPr>
  </w:style>
  <w:style w:type="paragraph" w:styleId="NaslovTOC">
    <w:name w:val="TOC Heading"/>
    <w:basedOn w:val="Naslov1"/>
    <w:next w:val="Navaden"/>
    <w:uiPriority w:val="39"/>
    <w:unhideWhenUsed/>
    <w:qFormat/>
    <w:rsid w:val="007C146A"/>
    <w:pPr>
      <w:spacing w:line="259" w:lineRule="auto"/>
      <w:outlineLvl w:val="9"/>
    </w:pPr>
    <w:rPr>
      <w:lang w:val="hu-HU" w:eastAsia="hu-HU"/>
    </w:rPr>
  </w:style>
  <w:style w:type="paragraph" w:styleId="Kazalovsebine2">
    <w:name w:val="toc 2"/>
    <w:basedOn w:val="Navaden"/>
    <w:next w:val="Navaden"/>
    <w:autoRedefine/>
    <w:uiPriority w:val="39"/>
    <w:unhideWhenUsed/>
    <w:rsid w:val="007C146A"/>
    <w:pPr>
      <w:spacing w:after="100"/>
      <w:ind w:left="240"/>
    </w:pPr>
  </w:style>
  <w:style w:type="paragraph" w:styleId="Kazalovsebine3">
    <w:name w:val="toc 3"/>
    <w:basedOn w:val="Navaden"/>
    <w:next w:val="Navaden"/>
    <w:autoRedefine/>
    <w:uiPriority w:val="39"/>
    <w:unhideWhenUsed/>
    <w:rsid w:val="007C146A"/>
    <w:pPr>
      <w:spacing w:after="100"/>
      <w:ind w:left="480"/>
    </w:pPr>
  </w:style>
  <w:style w:type="paragraph" w:styleId="Kazalovsebine1">
    <w:name w:val="toc 1"/>
    <w:basedOn w:val="Navaden"/>
    <w:next w:val="Navaden"/>
    <w:autoRedefine/>
    <w:uiPriority w:val="39"/>
    <w:unhideWhenUsed/>
    <w:rsid w:val="007C146A"/>
    <w:pPr>
      <w:spacing w:after="100"/>
    </w:p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0E366D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8450D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450D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450D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50D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50DD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5765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5765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657655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1816C5"/>
    <w:rPr>
      <w:color w:val="808080"/>
    </w:rPr>
  </w:style>
  <w:style w:type="paragraph" w:styleId="Napis">
    <w:name w:val="caption"/>
    <w:basedOn w:val="Navaden"/>
    <w:next w:val="Navaden"/>
    <w:uiPriority w:val="35"/>
    <w:unhideWhenUsed/>
    <w:qFormat/>
    <w:rsid w:val="00586E69"/>
    <w:pPr>
      <w:spacing w:after="200"/>
      <w:jc w:val="center"/>
    </w:pPr>
    <w:rPr>
      <w:rFonts w:ascii="Open Sans" w:hAnsi="Open Sans"/>
      <w:i/>
      <w:iCs/>
      <w:color w:val="323232" w:themeColor="text2"/>
      <w:sz w:val="21"/>
      <w:szCs w:val="18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F6769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3F6769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3F6769"/>
    <w:rPr>
      <w:vertAlign w:val="superscript"/>
    </w:rPr>
  </w:style>
  <w:style w:type="table" w:styleId="Tabelamrea">
    <w:name w:val="Table Grid"/>
    <w:basedOn w:val="Navadnatabela"/>
    <w:uiPriority w:val="39"/>
    <w:rsid w:val="000D3E82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rsid w:val="00812B3E"/>
    <w:rPr>
      <w:rFonts w:asciiTheme="majorHAnsi" w:eastAsiaTheme="majorEastAsia" w:hAnsiTheme="majorHAnsi" w:cstheme="majorBidi"/>
      <w:color w:val="773F04" w:themeColor="accent1" w:themeShade="7F"/>
      <w:lang w:val="en-GB"/>
    </w:rPr>
  </w:style>
  <w:style w:type="paragraph" w:styleId="Kazaloslik">
    <w:name w:val="table of figures"/>
    <w:basedOn w:val="Navaden"/>
    <w:next w:val="Navaden"/>
    <w:uiPriority w:val="99"/>
    <w:unhideWhenUsed/>
    <w:rsid w:val="00283621"/>
  </w:style>
  <w:style w:type="character" w:customStyle="1" w:styleId="Naslov4Znak">
    <w:name w:val="Naslov 4 Znak"/>
    <w:basedOn w:val="Privzetapisavaodstavka"/>
    <w:link w:val="Naslov4"/>
    <w:uiPriority w:val="9"/>
    <w:semiHidden/>
    <w:rsid w:val="005F40BB"/>
    <w:rPr>
      <w:rFonts w:asciiTheme="majorHAnsi" w:eastAsiaTheme="majorEastAsia" w:hAnsiTheme="majorHAnsi" w:cstheme="majorBidi"/>
      <w:i/>
      <w:iCs/>
      <w:color w:val="B35E06" w:themeColor="accent1" w:themeShade="BF"/>
      <w:lang w:val="en-GB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F40BB"/>
    <w:rPr>
      <w:rFonts w:asciiTheme="majorHAnsi" w:eastAsiaTheme="majorEastAsia" w:hAnsiTheme="majorHAnsi" w:cstheme="majorBidi"/>
      <w:color w:val="B35E06" w:themeColor="accent1" w:themeShade="BF"/>
      <w:lang w:val="en-GB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F40BB"/>
    <w:rPr>
      <w:rFonts w:asciiTheme="majorHAnsi" w:eastAsiaTheme="majorEastAsia" w:hAnsiTheme="majorHAnsi" w:cstheme="majorBidi"/>
      <w:color w:val="773F04" w:themeColor="accent1" w:themeShade="7F"/>
      <w:lang w:val="en-GB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F40BB"/>
    <w:rPr>
      <w:rFonts w:asciiTheme="majorHAnsi" w:eastAsiaTheme="majorEastAsia" w:hAnsiTheme="majorHAnsi" w:cstheme="majorBidi"/>
      <w:i/>
      <w:iCs/>
      <w:color w:val="773F04" w:themeColor="accent1" w:themeShade="7F"/>
      <w:lang w:val="en-GB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F40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F40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Naslov">
    <w:name w:val="Title"/>
    <w:basedOn w:val="Navaden"/>
    <w:next w:val="Navaden"/>
    <w:link w:val="NaslovZnak"/>
    <w:uiPriority w:val="10"/>
    <w:qFormat/>
    <w:rsid w:val="00DF7F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F7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zija">
    <w:name w:val="Revision"/>
    <w:hidden/>
    <w:uiPriority w:val="99"/>
    <w:semiHidden/>
    <w:rsid w:val="008D784D"/>
    <w:rPr>
      <w:lang w:val="en-GB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3304A2"/>
    <w:rPr>
      <w:lang w:val="en-GB"/>
    </w:rPr>
  </w:style>
  <w:style w:type="table" w:customStyle="1" w:styleId="GridTable4-Accent61">
    <w:name w:val="Grid Table 4 - Accent 61"/>
    <w:basedOn w:val="Navadnatabela"/>
    <w:uiPriority w:val="49"/>
    <w:rsid w:val="003304A2"/>
    <w:rPr>
      <w:kern w:val="2"/>
      <w:sz w:val="22"/>
      <w:szCs w:val="22"/>
      <w:lang w:val="es-ES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character" w:customStyle="1" w:styleId="rynqvb">
    <w:name w:val="rynqvb"/>
    <w:basedOn w:val="Privzetapisavaodstavka"/>
    <w:rsid w:val="00982C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FF1"/>
    <w:pPr>
      <w:spacing w:before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FF1"/>
    <w:rPr>
      <w:rFonts w:ascii="Tahoma" w:hAnsi="Tahoma" w:cs="Tahoma"/>
      <w:sz w:val="16"/>
      <w:szCs w:val="16"/>
      <w:lang w:val="en-GB"/>
    </w:rPr>
  </w:style>
  <w:style w:type="character" w:customStyle="1" w:styleId="hwtze">
    <w:name w:val="hwtze"/>
    <w:basedOn w:val="Privzetapisavaodstavka"/>
    <w:rsid w:val="00CD3FF1"/>
  </w:style>
  <w:style w:type="paragraph" w:customStyle="1" w:styleId="podnaslov0">
    <w:name w:val="podnaslov"/>
    <w:basedOn w:val="Navaden"/>
    <w:rsid w:val="00F438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BC6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8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56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332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142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5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1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74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6340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06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9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128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56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46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8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45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0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93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90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3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8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13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65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63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720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7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4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77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0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2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001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5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51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5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31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640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2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6784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0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19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200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84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014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3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cid:image001.png@01DAECC5.4A32DA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agyvárosi">
  <a:themeElements>
    <a:clrScheme name="Aspektus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Nagyvárosi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Nagyvárosi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1583639-21F2-410B-BD36-63D3EE6E538C}">
  <we:reference id="22ff87a5-132f-4d52-9e97-94d888e4dd91" version="3.1.0.0" store="EXCatalog" storeType="EXCatalog"/>
  <we:alternateReferences>
    <we:reference id="WA104380050" version="3.1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6204EF2E306641B57C5110990112CD" ma:contentTypeVersion="18" ma:contentTypeDescription="Stvaranje novog dokumenta." ma:contentTypeScope="" ma:versionID="8cfe0f715dda54683e69650e41b62bde">
  <xsd:schema xmlns:xsd="http://www.w3.org/2001/XMLSchema" xmlns:xs="http://www.w3.org/2001/XMLSchema" xmlns:p="http://schemas.microsoft.com/office/2006/metadata/properties" xmlns:ns2="953acf38-d2be-4014-825e-d6ed01b5494c" xmlns:ns3="ec077765-5c2b-4e9e-90e4-a37fd495b5b9" targetNamespace="http://schemas.microsoft.com/office/2006/metadata/properties" ma:root="true" ma:fieldsID="de50091997cdeaadda137e6973462642" ns2:_="" ns3:_="">
    <xsd:import namespace="953acf38-d2be-4014-825e-d6ed01b5494c"/>
    <xsd:import namespace="ec077765-5c2b-4e9e-90e4-a37fd495b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cf38-d2be-4014-825e-d6ed01b54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445defa2-6ae6-4354-9416-050040bcb1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77765-5c2b-4e9e-90e4-a37fd495b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08e38c-a300-4501-ad81-78e8c5544304}" ma:internalName="TaxCatchAll" ma:showField="CatchAllData" ma:web="ec077765-5c2b-4e9e-90e4-a37fd495b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acf38-d2be-4014-825e-d6ed01b5494c">
      <Terms xmlns="http://schemas.microsoft.com/office/infopath/2007/PartnerControls"/>
    </lcf76f155ced4ddcb4097134ff3c332f>
    <TaxCatchAll xmlns="ec077765-5c2b-4e9e-90e4-a37fd495b5b9" xsi:nil="true"/>
  </documentManagement>
</p:properties>
</file>

<file path=customXml/itemProps1.xml><?xml version="1.0" encoding="utf-8"?>
<ds:datastoreItem xmlns:ds="http://schemas.openxmlformats.org/officeDocument/2006/customXml" ds:itemID="{18C64FC1-1D4E-409B-9E4C-49590D55E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F9825C-26AB-4660-8F2B-E2E985BA0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acf38-d2be-4014-825e-d6ed01b5494c"/>
    <ds:schemaRef ds:uri="ec077765-5c2b-4e9e-90e4-a37fd495b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49AC34-D719-47E5-BB40-3AB82EE876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21C680-7241-496B-A3A0-F361579E2DE4}">
  <ds:schemaRefs>
    <ds:schemaRef ds:uri="http://schemas.microsoft.com/office/2006/metadata/properties"/>
    <ds:schemaRef ds:uri="http://schemas.microsoft.com/office/infopath/2007/PartnerControls"/>
    <ds:schemaRef ds:uri="953acf38-d2be-4014-825e-d6ed01b5494c"/>
    <ds:schemaRef ds:uri="ec077765-5c2b-4e9e-90e4-a37fd495b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Potsdam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Zvonimir Perko;Ivana Derežić</dc:creator>
  <cp:lastModifiedBy>Uroš Tesič</cp:lastModifiedBy>
  <cp:revision>8</cp:revision>
  <cp:lastPrinted>2026-04-09T07:36:00Z</cp:lastPrinted>
  <dcterms:created xsi:type="dcterms:W3CDTF">2026-04-08T13:46:00Z</dcterms:created>
  <dcterms:modified xsi:type="dcterms:W3CDTF">2026-04-09T07:59:00Z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0x010100476204EF2E306641B57C5110990112CD</vt:lpwstr>
  </property>
  <property fmtid="{D5CDD505-2E9C-101B-9397-08002B2CF9AE}" pid="3" name="MediaServiceImageTags">
    <vt:lpwstr/>
  </property>
</Properties>
</file>